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4005" w14:textId="36C85A23" w:rsidR="004B7C1B" w:rsidRDefault="00082364">
      <w:pPr>
        <w:rPr>
          <w:rFonts w:ascii="UD デジタル 教科書体 NK-R" w:eastAsia="UD デジタル 教科書体 NK-R" w:hAnsi="ＭＳ 明朝"/>
          <w:sz w:val="28"/>
          <w:szCs w:val="32"/>
        </w:rPr>
      </w:pPr>
      <w:r>
        <w:rPr>
          <w:rFonts w:ascii="UD デジタル 教科書体 NK-R" w:eastAsia="UD デジタル 教科書体 NK-R" w:hAnsi="ＭＳ 明朝" w:hint="eastAsia"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A3A20F" wp14:editId="4DCF522E">
                <wp:simplePos x="0" y="0"/>
                <wp:positionH relativeFrom="column">
                  <wp:posOffset>-121920</wp:posOffset>
                </wp:positionH>
                <wp:positionV relativeFrom="paragraph">
                  <wp:posOffset>374015</wp:posOffset>
                </wp:positionV>
                <wp:extent cx="6810375" cy="13716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371600"/>
                        </a:xfrm>
                        <a:prstGeom prst="roundRect">
                          <a:avLst>
                            <a:gd name="adj" fmla="val 8925"/>
                          </a:avLst>
                        </a:prstGeom>
                        <a:solidFill>
                          <a:schemeClr val="accent1"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F0F89" id="四角形: 角を丸くする 1" o:spid="_x0000_s1026" style="position:absolute;left:0;text-align:left;margin-left:-9.6pt;margin-top:29.45pt;width:536.2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2pjlwIAAJ4FAAAOAAAAZHJzL2Uyb0RvYy54bWysVFFP2zAQfp+0/2D5fSQplEJFiioQ0yTE&#10;EDDxbBybeLJ9nu027X79zk6adgPtYdpLcue7++78+e4uLjdGk7XwQYGtaXVUUiIsh0bZ15p+e7r5&#10;dEZJiMw2TIMVNd2KQC8XHz9cdG4uJtCCboQnCGLDvHM1bWN086IIvBWGhSNwwqJRgjcsoupfi8az&#10;DtGNLiZleVp04BvngYsQ8PS6N9JFxpdS8PhVyiAi0TXF2mL++vx9Sd9iccHmr565VvGhDPYPVRim&#10;LCYdoa5ZZGTl1Rsoo7iHADIecTAFSKm4yHfA21TlH7d5bJkT+S5ITnAjTeH/wfK79aO790hD58I8&#10;oJhusZHepD/WRzaZrO1IlthEwvHw9Kwqj2dTSjjaquNZdVpmOot9uPMhfhZgSBJq6mFlmwd8kswU&#10;W9+GmClriGUGe4M13ymRRuMDrJkmZ+eTaXofBBx8UdpBpsAAWjU3SuuspI4RV9oTjEUszoWNVZ9J&#10;u5b1x9WsHKvMPZYicooDsGJPRZbiVouUQtsHIYlq8PKTDDwivM0ZWtaI/niKKXfMjBE5ZwZMyBIv&#10;MWL3RY+ev2P3fAz+KVTkJh+Dy78V1gePETkz2DgGG2XBvwegkckhc++P5R9Qk8QXaLb3nnjoRyw4&#10;fqPw1W9ZiPfM45Pi9OGeiF/xIzV0NYVBoqQF//O98+SPrY5WSjqc0ZqGHyvmBSX6i8UhOK9OTtJQ&#10;Z+VkOpug4g8tL4cWuzJXgK1R4UZyPIvJP+qdKD2YZ1wny5QVTcxyzF1THv1OuYr97sCFxMVymd1w&#10;kB2Lt/bR8QSeWE1d+rR5Zt4NrR9xau5gN89DQ/eM7n1TpIXlKoJUMRn3vA4KLoHcOMPCSlvmUM9e&#10;+7W6+AUAAP//AwBQSwMEFAAGAAgAAAAhAMUgN2DgAAAACwEAAA8AAABkcnMvZG93bnJldi54bWxM&#10;j0FOwzAQRfeVuIM1SOxaJyktSYhTIaQuQOqCwAGc2CQp9jjYTmNuj7uC5eg//f+mOgStyEVaNxpk&#10;kG4SIBI7I0bsGXy8H9c5EOc5Cq4MSgY/0sGhvllVvBRmwTd5aXxPYgm6kjMYvJ9KSl03SM3dxkwS&#10;Y/ZprOY+nranwvIllmtFsyTZU81HjAsDn+TzILuvZtYM1Pk84/6Uv6bLZOl38xKOrQqM3d2Gp0cg&#10;Xgb/B8NVP6pDHZ1aM6NwRDFYp0UWUQa7vAByBZLddgukZZA93BdA64r+/6H+BQAA//8DAFBLAQIt&#10;ABQABgAIAAAAIQC2gziS/gAAAOEBAAATAAAAAAAAAAAAAAAAAAAAAABbQ29udGVudF9UeXBlc10u&#10;eG1sUEsBAi0AFAAGAAgAAAAhADj9If/WAAAAlAEAAAsAAAAAAAAAAAAAAAAALwEAAF9yZWxzLy5y&#10;ZWxzUEsBAi0AFAAGAAgAAAAhAJATamOXAgAAngUAAA4AAAAAAAAAAAAAAAAALgIAAGRycy9lMm9E&#10;b2MueG1sUEsBAi0AFAAGAAgAAAAhAMUgN2DgAAAACwEAAA8AAAAAAAAAAAAAAAAA8QQAAGRycy9k&#10;b3ducmV2LnhtbFBLBQYAAAAABAAEAPMAAAD+BQAAAAA=&#10;" fillcolor="#4472c4 [3204]" strokecolor="#1f3763 [1604]" strokeweight="1pt">
                <v:fill opacity="11051f"/>
                <v:stroke joinstyle="miter"/>
              </v:roundrect>
            </w:pict>
          </mc:Fallback>
        </mc:AlternateContent>
      </w:r>
    </w:p>
    <w:p w14:paraId="26E8EC70" w14:textId="2936CFA3" w:rsidR="009B3445" w:rsidRPr="00415EB9" w:rsidRDefault="00B464D6">
      <w:pPr>
        <w:rPr>
          <w:rFonts w:ascii="UD デジタル 教科書体 NK-R" w:eastAsia="UD デジタル 教科書体 NK-R" w:hAnsi="ＭＳ 明朝"/>
          <w:sz w:val="28"/>
          <w:szCs w:val="32"/>
        </w:rPr>
      </w:pPr>
      <w:r w:rsidRPr="00415EB9">
        <w:rPr>
          <w:rFonts w:ascii="UD デジタル 教科書体 NK-R" w:eastAsia="UD デジタル 教科書体 NK-R" w:hAnsi="ＭＳ 明朝" w:hint="eastAsia"/>
          <w:sz w:val="28"/>
          <w:szCs w:val="32"/>
        </w:rPr>
        <w:t>令和</w:t>
      </w:r>
      <w:r w:rsidR="00F077EF">
        <w:rPr>
          <w:rFonts w:ascii="UD デジタル 教科書体 NK-R" w:eastAsia="UD デジタル 教科書体 NK-R" w:hAnsi="ＭＳ 明朝" w:hint="eastAsia"/>
          <w:sz w:val="28"/>
          <w:szCs w:val="32"/>
        </w:rPr>
        <w:t>６</w:t>
      </w:r>
      <w:r w:rsidRPr="00415EB9">
        <w:rPr>
          <w:rFonts w:ascii="UD デジタル 教科書体 NK-R" w:eastAsia="UD デジタル 教科書体 NK-R" w:hAnsi="ＭＳ 明朝" w:hint="eastAsia"/>
          <w:sz w:val="28"/>
          <w:szCs w:val="32"/>
        </w:rPr>
        <w:t>年度　成年後見制度利用促進講演会</w:t>
      </w:r>
    </w:p>
    <w:p w14:paraId="58466780" w14:textId="4EAC4192" w:rsidR="00B464D6" w:rsidRPr="00B464D6" w:rsidRDefault="00DA301B" w:rsidP="00BD3899">
      <w:pPr>
        <w:ind w:firstLineChars="100" w:firstLine="360"/>
        <w:jc w:val="center"/>
        <w:rPr>
          <w:rFonts w:ascii="UD デジタル 教科書体 NK-R" w:eastAsia="UD デジタル 教科書体 NK-R" w:hAnsi="ＭＳ 明朝"/>
          <w:sz w:val="36"/>
          <w:szCs w:val="40"/>
        </w:rPr>
      </w:pPr>
      <w:r>
        <w:rPr>
          <w:rFonts w:ascii="UD デジタル 教科書体 NK-R" w:eastAsia="UD デジタル 教科書体 NK-R" w:hAnsi="ＭＳ 明朝" w:hint="eastAsia"/>
          <w:sz w:val="36"/>
          <w:szCs w:val="40"/>
        </w:rPr>
        <w:t>笑って学ぶ！初めての成年後見</w:t>
      </w:r>
      <w:r w:rsidR="00082364">
        <w:rPr>
          <w:rFonts w:ascii="UD デジタル 教科書体 NK-R" w:eastAsia="UD デジタル 教科書体 NK-R" w:hAnsi="ＭＳ 明朝" w:hint="eastAsia"/>
          <w:sz w:val="36"/>
          <w:szCs w:val="40"/>
        </w:rPr>
        <w:t>制度</w:t>
      </w:r>
    </w:p>
    <w:p w14:paraId="504E7000" w14:textId="1FEA4679" w:rsidR="00B464D6" w:rsidRPr="00DE76BF" w:rsidRDefault="00B464D6" w:rsidP="00B464D6">
      <w:pPr>
        <w:jc w:val="center"/>
        <w:rPr>
          <w:rFonts w:ascii="UD デジタル 教科書体 NK-R" w:eastAsia="UD デジタル 教科書体 NK-R" w:hAnsi="ＭＳ 明朝"/>
          <w:sz w:val="72"/>
          <w:szCs w:val="96"/>
        </w:rPr>
      </w:pPr>
      <w:r w:rsidRPr="00DE76BF">
        <w:rPr>
          <w:rFonts w:ascii="UD デジタル 教科書体 NK-R" w:eastAsia="UD デジタル 教科書体 NK-R" w:hAnsi="ＭＳ 明朝" w:hint="eastAsia"/>
          <w:sz w:val="72"/>
          <w:szCs w:val="96"/>
        </w:rPr>
        <w:t>参 加 申 込 書</w:t>
      </w:r>
    </w:p>
    <w:p w14:paraId="2DD9F898" w14:textId="2081D4C3" w:rsidR="00415EB9" w:rsidRPr="00F85C4D" w:rsidRDefault="00415EB9" w:rsidP="00956692">
      <w:pPr>
        <w:ind w:firstLineChars="100" w:firstLine="280"/>
        <w:rPr>
          <w:rFonts w:ascii="UD デジタル 教科書体 NK-R" w:eastAsia="UD デジタル 教科書体 NK-R" w:hAnsi="ＭＳ 明朝"/>
          <w:sz w:val="28"/>
          <w:szCs w:val="32"/>
        </w:rPr>
      </w:pP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参加を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ご</w:t>
      </w: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希望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の</w:t>
      </w:r>
      <w:r w:rsidR="008830EA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方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は、FAX・</w:t>
      </w: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メール</w:t>
      </w:r>
      <w:r w:rsidR="009D4CB0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・郵送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または窓口</w:t>
      </w:r>
      <w:r w:rsidR="003F14B5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にて</w:t>
      </w:r>
      <w:r w:rsidR="000A3529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申込書をご提出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いただくか</w:t>
      </w:r>
      <w:r w:rsidR="00150461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、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電話</w:t>
      </w:r>
      <w:r w:rsidR="003A7CAF">
        <w:rPr>
          <w:rFonts w:ascii="UD デジタル 教科書体 NK-R" w:eastAsia="UD デジタル 教科書体 NK-R" w:hAnsi="ＭＳ 明朝" w:hint="eastAsia"/>
          <w:sz w:val="28"/>
          <w:szCs w:val="32"/>
        </w:rPr>
        <w:t>または申込フォーム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にて</w:t>
      </w:r>
      <w:r w:rsidR="000A3529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お申し込みください</w:t>
      </w:r>
      <w:r w:rsidR="009D4CB0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（下記内容が記載してあれば申込書の様式は問いません）</w:t>
      </w:r>
      <w:r w:rsidR="000A3529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。</w:t>
      </w:r>
      <w:r w:rsidR="00DE76BF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定員になり次第締め切ります。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2239"/>
      </w:tblGrid>
      <w:tr w:rsidR="00150461" w:rsidRPr="00383A79" w14:paraId="48243734" w14:textId="77777777" w:rsidTr="00E9796B">
        <w:tc>
          <w:tcPr>
            <w:tcW w:w="2972" w:type="dxa"/>
          </w:tcPr>
          <w:p w14:paraId="0D0184CC" w14:textId="0410B5C8" w:rsidR="00150461" w:rsidRPr="003E1B74" w:rsidRDefault="00150461" w:rsidP="00956692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32"/>
              </w:rPr>
            </w:pP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氏</w:t>
            </w:r>
            <w:r w:rsidR="00956692"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 xml:space="preserve">　　</w:t>
            </w: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名</w:t>
            </w:r>
          </w:p>
        </w:tc>
        <w:tc>
          <w:tcPr>
            <w:tcW w:w="5245" w:type="dxa"/>
          </w:tcPr>
          <w:p w14:paraId="0E50304C" w14:textId="5DE58509" w:rsidR="00150461" w:rsidRPr="003E1B74" w:rsidRDefault="00150461" w:rsidP="00956692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32"/>
              </w:rPr>
            </w:pP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住</w:t>
            </w:r>
            <w:r w:rsidR="00956692"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 xml:space="preserve">　　</w:t>
            </w: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所</w:t>
            </w:r>
          </w:p>
        </w:tc>
        <w:tc>
          <w:tcPr>
            <w:tcW w:w="2239" w:type="dxa"/>
          </w:tcPr>
          <w:p w14:paraId="35599134" w14:textId="3466CB67" w:rsidR="00150461" w:rsidRPr="003E1B74" w:rsidRDefault="00150461" w:rsidP="00956692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32"/>
              </w:rPr>
            </w:pP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電話番号</w:t>
            </w:r>
          </w:p>
        </w:tc>
      </w:tr>
      <w:tr w:rsidR="00150461" w:rsidRPr="00383A79" w14:paraId="155374E5" w14:textId="77777777" w:rsidTr="003E1B74">
        <w:trPr>
          <w:trHeight w:val="880"/>
        </w:trPr>
        <w:tc>
          <w:tcPr>
            <w:tcW w:w="2972" w:type="dxa"/>
            <w:vAlign w:val="center"/>
          </w:tcPr>
          <w:p w14:paraId="3066B263" w14:textId="04CF3272" w:rsidR="00150461" w:rsidRPr="00DE76BF" w:rsidRDefault="00150461" w:rsidP="00415EB9">
            <w:pPr>
              <w:rPr>
                <w:rFonts w:ascii="UD デジタル 教科書体 NK-R" w:eastAsia="UD デジタル 教科書体 NK-R" w:hAnsi="ＭＳ 明朝"/>
                <w:w w:val="80"/>
                <w:sz w:val="32"/>
                <w:szCs w:val="36"/>
              </w:rPr>
            </w:pPr>
          </w:p>
        </w:tc>
        <w:tc>
          <w:tcPr>
            <w:tcW w:w="5245" w:type="dxa"/>
          </w:tcPr>
          <w:p w14:paraId="06318172" w14:textId="77777777" w:rsidR="005C43B0" w:rsidRDefault="005C43B0" w:rsidP="00F85C4D">
            <w:pPr>
              <w:rPr>
                <w:rFonts w:ascii="UD デジタル 教科書体 NK-R" w:eastAsia="UD デジタル 教科書体 NK-R" w:hAnsi="ＭＳ 明朝"/>
                <w:w w:val="80"/>
                <w:sz w:val="18"/>
                <w:szCs w:val="20"/>
              </w:rPr>
            </w:pP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（〒　　　　　-　　　　　　</w:t>
            </w:r>
            <w:r w:rsidR="00E9796B"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　　</w:t>
            </w: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　）</w:t>
            </w:r>
          </w:p>
          <w:p w14:paraId="6ED65A67" w14:textId="7BC8C7A9" w:rsidR="003E1B74" w:rsidRPr="00383A79" w:rsidRDefault="003E1B74" w:rsidP="00F85C4D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2239" w:type="dxa"/>
            <w:vAlign w:val="center"/>
          </w:tcPr>
          <w:p w14:paraId="30570479" w14:textId="77777777" w:rsidR="00150461" w:rsidRPr="00383A79" w:rsidRDefault="00150461" w:rsidP="00415EB9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5C43B0" w:rsidRPr="00383A79" w14:paraId="5DA6DD56" w14:textId="77777777" w:rsidTr="003E1B74">
        <w:trPr>
          <w:trHeight w:val="836"/>
        </w:trPr>
        <w:tc>
          <w:tcPr>
            <w:tcW w:w="2972" w:type="dxa"/>
            <w:vAlign w:val="center"/>
          </w:tcPr>
          <w:p w14:paraId="3DB82DFD" w14:textId="77777777" w:rsidR="005C43B0" w:rsidRPr="00383A79" w:rsidRDefault="005C43B0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5245" w:type="dxa"/>
          </w:tcPr>
          <w:p w14:paraId="07871C1E" w14:textId="77777777" w:rsidR="005C43B0" w:rsidRDefault="005C43B0" w:rsidP="00F85C4D">
            <w:pPr>
              <w:rPr>
                <w:rFonts w:ascii="UD デジタル 教科書体 NK-R" w:eastAsia="UD デジタル 教科書体 NK-R" w:hAnsi="ＭＳ 明朝"/>
                <w:w w:val="80"/>
                <w:sz w:val="18"/>
                <w:szCs w:val="20"/>
              </w:rPr>
            </w:pP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（〒　　　　　-　　　　　　</w:t>
            </w:r>
            <w:r w:rsidR="00E9796B"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　　</w:t>
            </w: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　）</w:t>
            </w:r>
          </w:p>
          <w:p w14:paraId="5DC9109C" w14:textId="51BF22D2" w:rsidR="003E1B74" w:rsidRPr="00383A79" w:rsidRDefault="003E1B74" w:rsidP="00F85C4D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2239" w:type="dxa"/>
            <w:vAlign w:val="center"/>
          </w:tcPr>
          <w:p w14:paraId="058F1860" w14:textId="77777777" w:rsidR="005C43B0" w:rsidRPr="00383A79" w:rsidRDefault="005C43B0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5C43B0" w:rsidRPr="00383A79" w14:paraId="48713DF9" w14:textId="77777777" w:rsidTr="003E1B74">
        <w:trPr>
          <w:trHeight w:val="848"/>
        </w:trPr>
        <w:tc>
          <w:tcPr>
            <w:tcW w:w="2972" w:type="dxa"/>
            <w:vAlign w:val="center"/>
          </w:tcPr>
          <w:p w14:paraId="65860A80" w14:textId="77777777" w:rsidR="005C43B0" w:rsidRPr="00383A79" w:rsidRDefault="005C43B0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5245" w:type="dxa"/>
          </w:tcPr>
          <w:p w14:paraId="0B423225" w14:textId="77777777" w:rsidR="005C43B0" w:rsidRDefault="005C43B0" w:rsidP="00F85C4D">
            <w:pPr>
              <w:rPr>
                <w:rFonts w:ascii="UD デジタル 教科書体 NK-R" w:eastAsia="UD デジタル 教科書体 NK-R" w:hAnsi="ＭＳ 明朝"/>
                <w:w w:val="80"/>
                <w:sz w:val="18"/>
                <w:szCs w:val="20"/>
              </w:rPr>
            </w:pP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（〒　　　　　-　　　　</w:t>
            </w:r>
            <w:r w:rsidR="00E9796B"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　　</w:t>
            </w: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　　　）</w:t>
            </w:r>
          </w:p>
          <w:p w14:paraId="624DBDAB" w14:textId="38D7D0E3" w:rsidR="003E1B74" w:rsidRPr="00383A79" w:rsidRDefault="003E1B74" w:rsidP="00F85C4D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2239" w:type="dxa"/>
            <w:vAlign w:val="center"/>
          </w:tcPr>
          <w:p w14:paraId="5B723BE9" w14:textId="77777777" w:rsidR="005C43B0" w:rsidRPr="00383A79" w:rsidRDefault="005C43B0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5C43B0" w:rsidRPr="00383A79" w14:paraId="4735D014" w14:textId="77777777" w:rsidTr="003E1B74">
        <w:trPr>
          <w:trHeight w:val="846"/>
        </w:trPr>
        <w:tc>
          <w:tcPr>
            <w:tcW w:w="2972" w:type="dxa"/>
            <w:vAlign w:val="center"/>
          </w:tcPr>
          <w:p w14:paraId="3B6EA233" w14:textId="77777777" w:rsidR="005C43B0" w:rsidRPr="00383A79" w:rsidRDefault="005C43B0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5245" w:type="dxa"/>
          </w:tcPr>
          <w:p w14:paraId="29F070A8" w14:textId="77777777" w:rsidR="005C43B0" w:rsidRDefault="005C43B0" w:rsidP="00F85C4D">
            <w:pPr>
              <w:rPr>
                <w:rFonts w:ascii="UD デジタル 教科書体 NK-R" w:eastAsia="UD デジタル 教科書体 NK-R" w:hAnsi="ＭＳ 明朝"/>
                <w:w w:val="80"/>
                <w:sz w:val="18"/>
                <w:szCs w:val="20"/>
              </w:rPr>
            </w:pP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（〒　　　　　-　　　　　　</w:t>
            </w:r>
            <w:r w:rsidR="00E9796B"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　　</w:t>
            </w: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　）</w:t>
            </w:r>
          </w:p>
          <w:p w14:paraId="1E514856" w14:textId="48B0D68A" w:rsidR="003E1B74" w:rsidRPr="00383A79" w:rsidRDefault="003E1B74" w:rsidP="00F85C4D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2239" w:type="dxa"/>
            <w:vAlign w:val="center"/>
          </w:tcPr>
          <w:p w14:paraId="2F50BB7F" w14:textId="77777777" w:rsidR="005C43B0" w:rsidRPr="00383A79" w:rsidRDefault="005C43B0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5C43B0" w:rsidRPr="00383A79" w14:paraId="3DEC0298" w14:textId="77777777" w:rsidTr="003E1B74">
        <w:trPr>
          <w:trHeight w:val="844"/>
        </w:trPr>
        <w:tc>
          <w:tcPr>
            <w:tcW w:w="2972" w:type="dxa"/>
            <w:vAlign w:val="center"/>
          </w:tcPr>
          <w:p w14:paraId="3B635B9D" w14:textId="162B110C" w:rsidR="005C43B0" w:rsidRPr="00383A79" w:rsidRDefault="005C43B0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5245" w:type="dxa"/>
          </w:tcPr>
          <w:p w14:paraId="1B6ED0CD" w14:textId="5DC6F3B3" w:rsidR="005C43B0" w:rsidRDefault="005C43B0" w:rsidP="00F85C4D">
            <w:pPr>
              <w:rPr>
                <w:rFonts w:ascii="UD デジタル 教科書体 NK-R" w:eastAsia="UD デジタル 教科書体 NK-R" w:hAnsi="ＭＳ 明朝"/>
                <w:w w:val="80"/>
                <w:sz w:val="18"/>
                <w:szCs w:val="20"/>
              </w:rPr>
            </w:pP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（〒　　　　　-　　　　　　</w:t>
            </w:r>
            <w:r w:rsidR="00E9796B"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　　　</w:t>
            </w:r>
            <w:r w:rsidRPr="00473962">
              <w:rPr>
                <w:rFonts w:ascii="UD デジタル 教科書体 NK-R" w:eastAsia="UD デジタル 教科書体 NK-R" w:hAnsi="ＭＳ 明朝" w:hint="eastAsia"/>
                <w:w w:val="80"/>
                <w:sz w:val="18"/>
                <w:szCs w:val="20"/>
              </w:rPr>
              <w:t xml:space="preserve">　）</w:t>
            </w:r>
          </w:p>
          <w:p w14:paraId="6DBE6DEC" w14:textId="569275BD" w:rsidR="003E1B74" w:rsidRPr="00383A79" w:rsidRDefault="003E1B74" w:rsidP="00F85C4D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2239" w:type="dxa"/>
            <w:vAlign w:val="center"/>
          </w:tcPr>
          <w:p w14:paraId="3D8BF969" w14:textId="77777777" w:rsidR="005C43B0" w:rsidRPr="00383A79" w:rsidRDefault="005C43B0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</w:tbl>
    <w:p w14:paraId="77D25075" w14:textId="2FCC04FF" w:rsidR="00DE76BF" w:rsidRPr="00473962" w:rsidRDefault="00056D01" w:rsidP="003A7CAF">
      <w:pPr>
        <w:ind w:leftChars="100" w:left="210"/>
        <w:rPr>
          <w:rFonts w:ascii="UD デジタル 教科書体 NK-R" w:eastAsia="UD デジタル 教科書体 NK-R" w:hAnsi="ＭＳ 明朝"/>
          <w:sz w:val="24"/>
          <w:szCs w:val="28"/>
        </w:rPr>
      </w:pPr>
      <w:r>
        <w:rPr>
          <w:rFonts w:ascii="UD デジタル 教科書体 NK-R" w:eastAsia="UD デジタル 教科書体 NK-R" w:hAnsi="ＭＳ 明朝" w:hint="eastAsia"/>
          <w:noProof/>
          <w:sz w:val="28"/>
          <w:szCs w:val="32"/>
          <w:lang w:val="ja-JP"/>
        </w:rPr>
        <w:drawing>
          <wp:anchor distT="0" distB="0" distL="114300" distR="114300" simplePos="0" relativeHeight="251665408" behindDoc="0" locked="0" layoutInCell="1" allowOverlap="1" wp14:anchorId="1DCD2A65" wp14:editId="331DB503">
            <wp:simplePos x="0" y="0"/>
            <wp:positionH relativeFrom="column">
              <wp:posOffset>4362450</wp:posOffset>
            </wp:positionH>
            <wp:positionV relativeFrom="paragraph">
              <wp:posOffset>607060</wp:posOffset>
            </wp:positionV>
            <wp:extent cx="895350" cy="895350"/>
            <wp:effectExtent l="0" t="0" r="0" b="0"/>
            <wp:wrapNone/>
            <wp:docPr id="74386230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62307" name="図 743862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D98">
        <w:rPr>
          <w:rFonts w:ascii="ＭＳ ゴシック" w:eastAsia="ＭＳ ゴシック" w:hAnsi="ＭＳ ゴシック" w:hint="eastAsia"/>
          <w:b/>
          <w:bCs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0EC547" wp14:editId="13DE4C9E">
                <wp:simplePos x="0" y="0"/>
                <wp:positionH relativeFrom="column">
                  <wp:posOffset>409575</wp:posOffset>
                </wp:positionH>
                <wp:positionV relativeFrom="paragraph">
                  <wp:posOffset>826135</wp:posOffset>
                </wp:positionV>
                <wp:extent cx="3600450" cy="379095"/>
                <wp:effectExtent l="0" t="0" r="0" b="1905"/>
                <wp:wrapNone/>
                <wp:docPr id="150091663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379095"/>
                          <a:chOff x="0" y="0"/>
                          <a:chExt cx="3600450" cy="379095"/>
                        </a:xfrm>
                      </wpg:grpSpPr>
                      <wps:wsp>
                        <wps:cNvPr id="8124384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725" y="19050"/>
                            <a:ext cx="3312160" cy="36004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CE58C" w14:textId="77777777" w:rsidR="009D0D98" w:rsidRDefault="009D0D98" w:rsidP="009D0D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539250" name="テキスト ボックス 1"/>
                        <wps:cNvSpPr txBox="1"/>
                        <wps:spPr>
                          <a:xfrm>
                            <a:off x="0" y="0"/>
                            <a:ext cx="3600450" cy="360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3D00A8" w14:textId="7AB5990D" w:rsidR="009D0D98" w:rsidRPr="009D0D98" w:rsidRDefault="009D0D98" w:rsidP="009D0D9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36"/>
                                  <w:szCs w:val="40"/>
                                </w:rPr>
                              </w:pPr>
                              <w:r w:rsidRPr="009D0D9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申込締切　10月1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8</w:t>
                              </w:r>
                              <w:r w:rsidRPr="009D0D9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日（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金</w:t>
                              </w:r>
                              <w:r w:rsidRPr="009D0D9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EC547" id="グループ化 8" o:spid="_x0000_s1026" style="position:absolute;left:0;text-align:left;margin-left:32.25pt;margin-top:65.05pt;width:283.5pt;height:29.85pt;z-index:251664384;mso-height-relative:margin" coordsize="36004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fWQQMAAOIHAAAOAAAAZHJzL2Uyb0RvYy54bWy0Vc1uEzEQviPxDpbvdLNJNk1W3VRpoBVS&#10;aCta1LPj9f6IXdvYTjbl2EiIh+AVEGeeJy/C2Lv5IQVaFbhsPJ7xeL4v33iOjhdlgeZM6VzwCPsH&#10;LYwYpyLOeRrhd9enL/oYaUN4TArBWYRvmcbHw+fPjioZsrbIRBEzhSAJ12ElI5wZI0PP0zRjJdEH&#10;QjIOzkSokhgwVerFilSQvSy8dqvV8yqhYqkEZVrD7svaiYcuf5Iwai6SRDODighDbcZ9lftO7dcb&#10;HpEwVURmOW3KIE+ooiQ5h0s3qV4SQ9BM5fdSlTlVQovEHFBReiJJcsocBkDjt/bQnCkxkw5LGlap&#10;3NAE1O7x9OS09Hx+puSVvFTARCVT4MJZFssiUaX9hSrRwlF2u6GMLQyisNnptVrdAJil4OscDlqD&#10;oOaUZkD8vWM0e/Xng976Wu+nYioJ8tBbBvTfMXCVEckcsToEBi4VyuMI9/12t9PvtnsYcVKCWN+C&#10;fAhPC4Y6FpQtAqItWZYWLSeCvteIi3EGUWyklKgyRmIozrfxAGHngDU0HEXT6o2IITuZGeE0s8dz&#10;PzhsBxgBn/6gBdQ6iW747vhtv7fm25HvrlrTRkKptDljokR2EWEFGNwtZD7Rxla1DXEoRJHHp3lR&#10;OEOl03Gh0JxAuwT9YBCcNNn1bljBbTAX9lid0e44uBZhzZRZTBfgtLCnIr4F4ErU7QfPBSwyoT5i&#10;VEHrRVh/mBHFMCpecyBv4He7tled0QU2wFC7numuh3AKqSJsMKqXY1P390yqPM3gJt/h52IEhCe5&#10;42BbVVM3iKuu9b+rzB8EnaAzaNumqWW2Wn5a3X1d3X1fLT+j1fLLarlc3X0DGzkZ7agImcWJgK7b&#10;7Nd0b//8x7fqP5DORgAkLDiqItzrAKhHSsN13AbHnkK0pKc5yHdCtLkkCl5kIMvK5gI+SSHgLtGs&#10;MLJC+tX+QzI77LbhsWpk1u8PNiprHLXKageflWMBPeHDNJPULW24KdbLRInyBkbRyEobXL9VJYwy&#10;ykYjFwQjQBIz4VeSrlVqm/Z6cUOUbPrXQOefi/WDRcK9Nq5ja84f1Ld7U2GQuEegGXp2Uu3arh+2&#10;o3n4AwAA//8DAFBLAwQUAAYACAAAACEAUTupvd8AAAAKAQAADwAAAGRycy9kb3ducmV2LnhtbEyP&#10;wUrDQBCG74LvsIzgzW5ibIgxm1KKeiqCrSDettlpEpqdDdltkr6948ke55uff74pVrPtxIiDbx0p&#10;iBcRCKTKmZZqBV/7t4cMhA+ajO4coYILeliVtzeFzo2b6BPHXagFl5DPtYImhD6X0lcNWu0Xrkfi&#10;3dENVgceh1qaQU9cbjv5GEWptLolvtDoHjcNVqfd2Sp4n/S0TuLXcXs6bi4/++XH9zZGpe7v5vUL&#10;iIBz+A/Dnz6rQ8lOB3cm40WnIH1acpJ5EsUgOJAmMZMDk+w5A1kW8vqF8hcAAP//AwBQSwECLQAU&#10;AAYACAAAACEAtoM4kv4AAADhAQAAEwAAAAAAAAAAAAAAAAAAAAAAW0NvbnRlbnRfVHlwZXNdLnht&#10;bFBLAQItABQABgAIAAAAIQA4/SH/1gAAAJQBAAALAAAAAAAAAAAAAAAAAC8BAABfcmVscy8ucmVs&#10;c1BLAQItABQABgAIAAAAIQAny0fWQQMAAOIHAAAOAAAAAAAAAAAAAAAAAC4CAABkcnMvZTJvRG9j&#10;LnhtbFBLAQItABQABgAIAAAAIQBRO6m93wAAAAoBAAAPAAAAAAAAAAAAAAAAAJsFAABkcnMvZG93&#10;bnJldi54bWxQSwUGAAAAAAQABADzAAAApwYAAAAA&#10;">
                <v:rect id="Rectangle 3" o:spid="_x0000_s1027" style="position:absolute;left:857;top:190;width:33121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e3YyQAAAOIAAAAPAAAAZHJzL2Rvd25yZXYueG1sRI9Ba8JA&#10;FITvQv/D8gq91Y1R0xBdpS0tKHgxFb0+sq9JSPZtyG41/ntXKHgcZuYbZrkeTCvO1LvasoLJOAJB&#10;XFhdc6ng8PP9moJwHllja5kUXMnBevU0WmKm7YX3dM59KQKEXYYKKu+7TEpXVGTQjW1HHLxf2xv0&#10;Qfal1D1eAty0Mo6iRBqsOSxU2NFnRUWT/xkFb36Ou4+SU3dMrvlp+9W082mj1Mvz8L4A4Wnwj/B/&#10;e6MVpJN4Nk1ncQL3S+EOyNUNAAD//wMAUEsBAi0AFAAGAAgAAAAhANvh9svuAAAAhQEAABMAAAAA&#10;AAAAAAAAAAAAAAAAAFtDb250ZW50X1R5cGVzXS54bWxQSwECLQAUAAYACAAAACEAWvQsW78AAAAV&#10;AQAACwAAAAAAAAAAAAAAAAAfAQAAX3JlbHMvLnJlbHNQSwECLQAUAAYACAAAACEAGwXt2MkAAADi&#10;AAAADwAAAAAAAAAAAAAAAAAHAgAAZHJzL2Rvd25yZXYueG1sUEsFBgAAAAADAAMAtwAAAP0CAAAA&#10;AA==&#10;" fillcolor="#58595b" stroked="f">
                  <v:textbox>
                    <w:txbxContent>
                      <w:p w14:paraId="565CE58C" w14:textId="77777777" w:rsidR="009D0D98" w:rsidRDefault="009D0D98" w:rsidP="009D0D98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36004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m4zAAAAOMAAAAPAAAAZHJzL2Rvd25yZXYueG1sRI9BT8Mw&#10;DIXvSPyHyEjcWLpVHbQsm6ZpSCBxWRniahrTljVO1YS1+/f4gMTR9vN771ttJtepMw2h9WxgPktA&#10;EVfetlwbOL493T2AChHZYueZDFwowGZ9fbXCwvqRD3QuY63EhEOBBpoY+0LrUDXkMMx8Tyy3Lz84&#10;jDIOtbYDjmLuOr1IkqV22LIkNNjTrqHqVP44A+HlVJWv3+PlPc3397v55365/Tgac3szbR9BRZri&#10;v/jv+9lK/TxLszRfZEIhTLIAvf4FAAD//wMAUEsBAi0AFAAGAAgAAAAhANvh9svuAAAAhQEAABMA&#10;AAAAAAAAAAAAAAAAAAAAAFtDb250ZW50X1R5cGVzXS54bWxQSwECLQAUAAYACAAAACEAWvQsW78A&#10;AAAVAQAACwAAAAAAAAAAAAAAAAAfAQAAX3JlbHMvLnJlbHNQSwECLQAUAAYACAAAACEAZ4nZuMwA&#10;AADjAAAADwAAAAAAAAAAAAAAAAAHAgAAZHJzL2Rvd25yZXYueG1sUEsFBgAAAAADAAMAtwAAAAAD&#10;AAAAAA==&#10;" filled="f" stroked="f" strokeweight=".5pt">
                  <v:textbox inset="5.85pt,.7pt,5.85pt,.7pt">
                    <w:txbxContent>
                      <w:p w14:paraId="6D3D00A8" w14:textId="7AB5990D" w:rsidR="009D0D98" w:rsidRPr="009D0D98" w:rsidRDefault="009D0D98" w:rsidP="009D0D9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zCs w:val="40"/>
                          </w:rPr>
                        </w:pPr>
                        <w:r w:rsidRPr="009D0D9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申込締切　10月1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8</w:t>
                        </w:r>
                        <w:r w:rsidRPr="009D0D9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日（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金</w:t>
                        </w:r>
                        <w:r w:rsidRPr="009D0D9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50BB">
        <w:rPr>
          <w:rFonts w:ascii="ＭＳ ゴシック" w:eastAsia="ＭＳ ゴシック" w:hAnsi="ＭＳ ゴシック" w:hint="eastAsia"/>
          <w:b/>
          <w:bCs/>
          <w:noProof/>
          <w:sz w:val="36"/>
          <w:szCs w:val="4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B866B40" wp14:editId="77B23AA3">
                <wp:simplePos x="0" y="0"/>
                <wp:positionH relativeFrom="page">
                  <wp:posOffset>4709160</wp:posOffset>
                </wp:positionH>
                <wp:positionV relativeFrom="paragraph">
                  <wp:posOffset>525145</wp:posOffset>
                </wp:positionV>
                <wp:extent cx="2160270" cy="1080135"/>
                <wp:effectExtent l="0" t="0" r="11430" b="24765"/>
                <wp:wrapTopAndBottom/>
                <wp:docPr id="410041733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080135"/>
                          <a:chOff x="7698" y="399"/>
                          <a:chExt cx="3402" cy="1701"/>
                        </a:xfrm>
                      </wpg:grpSpPr>
                      <wps:wsp>
                        <wps:cNvPr id="167352327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98" y="399"/>
                            <a:ext cx="3402" cy="1701"/>
                          </a:xfrm>
                          <a:prstGeom prst="rect">
                            <a:avLst/>
                          </a:prstGeom>
                          <a:noFill/>
                          <a:ln w="880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232779" name="AutoShape 15"/>
                        <wps:cNvSpPr>
                          <a:spLocks/>
                        </wps:cNvSpPr>
                        <wps:spPr bwMode="auto">
                          <a:xfrm>
                            <a:off x="9518" y="739"/>
                            <a:ext cx="1307" cy="218"/>
                          </a:xfrm>
                          <a:custGeom>
                            <a:avLst/>
                            <a:gdLst>
                              <a:gd name="T0" fmla="+- 0 9690 9519"/>
                              <a:gd name="T1" fmla="*/ T0 w 1307"/>
                              <a:gd name="T2" fmla="+- 0 767 739"/>
                              <a:gd name="T3" fmla="*/ 767 h 218"/>
                              <a:gd name="T4" fmla="+- 0 9690 9519"/>
                              <a:gd name="T5" fmla="*/ T4 w 1307"/>
                              <a:gd name="T6" fmla="+- 0 871 739"/>
                              <a:gd name="T7" fmla="*/ 871 h 218"/>
                              <a:gd name="T8" fmla="+- 0 9690 9519"/>
                              <a:gd name="T9" fmla="*/ T8 w 1307"/>
                              <a:gd name="T10" fmla="+- 0 843 739"/>
                              <a:gd name="T11" fmla="*/ 843 h 218"/>
                              <a:gd name="T12" fmla="+- 0 9688 9519"/>
                              <a:gd name="T13" fmla="*/ T12 w 1307"/>
                              <a:gd name="T14" fmla="+- 0 792 739"/>
                              <a:gd name="T15" fmla="*/ 792 h 218"/>
                              <a:gd name="T16" fmla="+- 0 9634 9519"/>
                              <a:gd name="T17" fmla="*/ T16 w 1307"/>
                              <a:gd name="T18" fmla="+- 0 740 739"/>
                              <a:gd name="T19" fmla="*/ 740 h 218"/>
                              <a:gd name="T20" fmla="+- 0 9603 9519"/>
                              <a:gd name="T21" fmla="*/ T20 w 1307"/>
                              <a:gd name="T22" fmla="+- 0 817 739"/>
                              <a:gd name="T23" fmla="*/ 817 h 218"/>
                              <a:gd name="T24" fmla="+- 0 9547 9519"/>
                              <a:gd name="T25" fmla="*/ T24 w 1307"/>
                              <a:gd name="T26" fmla="+- 0 872 739"/>
                              <a:gd name="T27" fmla="*/ 872 h 218"/>
                              <a:gd name="T28" fmla="+- 0 9547 9519"/>
                              <a:gd name="T29" fmla="*/ T28 w 1307"/>
                              <a:gd name="T30" fmla="+- 0 817 739"/>
                              <a:gd name="T31" fmla="*/ 817 h 218"/>
                              <a:gd name="T32" fmla="+- 0 9603 9519"/>
                              <a:gd name="T33" fmla="*/ T32 w 1307"/>
                              <a:gd name="T34" fmla="+- 0 767 739"/>
                              <a:gd name="T35" fmla="*/ 767 h 218"/>
                              <a:gd name="T36" fmla="+- 0 9520 9519"/>
                              <a:gd name="T37" fmla="*/ T36 w 1307"/>
                              <a:gd name="T38" fmla="+- 0 900 739"/>
                              <a:gd name="T39" fmla="*/ 900 h 218"/>
                              <a:gd name="T40" fmla="+- 0 9634 9519"/>
                              <a:gd name="T41" fmla="*/ T40 w 1307"/>
                              <a:gd name="T42" fmla="+- 0 900 739"/>
                              <a:gd name="T43" fmla="*/ 900 h 218"/>
                              <a:gd name="T44" fmla="+- 0 9719 9519"/>
                              <a:gd name="T45" fmla="*/ T44 w 1307"/>
                              <a:gd name="T46" fmla="+- 0 843 739"/>
                              <a:gd name="T47" fmla="*/ 843 h 218"/>
                              <a:gd name="T48" fmla="+- 0 9801 9519"/>
                              <a:gd name="T49" fmla="*/ T48 w 1307"/>
                              <a:gd name="T50" fmla="+- 0 761 739"/>
                              <a:gd name="T51" fmla="*/ 761 h 218"/>
                              <a:gd name="T52" fmla="+- 0 9767 9519"/>
                              <a:gd name="T53" fmla="*/ T52 w 1307"/>
                              <a:gd name="T54" fmla="+- 0 739 739"/>
                              <a:gd name="T55" fmla="*/ 739 h 218"/>
                              <a:gd name="T56" fmla="+- 0 9761 9519"/>
                              <a:gd name="T57" fmla="*/ T56 w 1307"/>
                              <a:gd name="T58" fmla="+- 0 763 739"/>
                              <a:gd name="T59" fmla="*/ 763 h 218"/>
                              <a:gd name="T60" fmla="+- 0 9793 9519"/>
                              <a:gd name="T61" fmla="*/ T60 w 1307"/>
                              <a:gd name="T62" fmla="+- 0 799 739"/>
                              <a:gd name="T63" fmla="*/ 799 h 218"/>
                              <a:gd name="T64" fmla="+- 0 9966 9519"/>
                              <a:gd name="T65" fmla="*/ T64 w 1307"/>
                              <a:gd name="T66" fmla="+- 0 923 739"/>
                              <a:gd name="T67" fmla="*/ 923 h 218"/>
                              <a:gd name="T68" fmla="+- 0 9821 9519"/>
                              <a:gd name="T69" fmla="*/ T68 w 1307"/>
                              <a:gd name="T70" fmla="+- 0 916 739"/>
                              <a:gd name="T71" fmla="*/ 916 h 218"/>
                              <a:gd name="T72" fmla="+- 0 9803 9519"/>
                              <a:gd name="T73" fmla="*/ T72 w 1307"/>
                              <a:gd name="T74" fmla="+- 0 830 739"/>
                              <a:gd name="T75" fmla="*/ 830 h 218"/>
                              <a:gd name="T76" fmla="+- 0 9784 9519"/>
                              <a:gd name="T77" fmla="*/ T76 w 1307"/>
                              <a:gd name="T78" fmla="+- 0 856 739"/>
                              <a:gd name="T79" fmla="*/ 856 h 218"/>
                              <a:gd name="T80" fmla="+- 0 9773 9519"/>
                              <a:gd name="T81" fmla="*/ T80 w 1307"/>
                              <a:gd name="T82" fmla="+- 0 918 739"/>
                              <a:gd name="T83" fmla="*/ 918 h 218"/>
                              <a:gd name="T84" fmla="+- 0 9750 9519"/>
                              <a:gd name="T85" fmla="*/ T84 w 1307"/>
                              <a:gd name="T86" fmla="+- 0 955 739"/>
                              <a:gd name="T87" fmla="*/ 955 h 218"/>
                              <a:gd name="T88" fmla="+- 0 9784 9519"/>
                              <a:gd name="T89" fmla="*/ T88 w 1307"/>
                              <a:gd name="T90" fmla="+- 0 945 739"/>
                              <a:gd name="T91" fmla="*/ 945 h 218"/>
                              <a:gd name="T92" fmla="+- 0 9836 9519"/>
                              <a:gd name="T93" fmla="*/ T92 w 1307"/>
                              <a:gd name="T94" fmla="+- 0 952 739"/>
                              <a:gd name="T95" fmla="*/ 952 h 218"/>
                              <a:gd name="T96" fmla="+- 0 9966 9519"/>
                              <a:gd name="T97" fmla="*/ T96 w 1307"/>
                              <a:gd name="T98" fmla="+- 0 936 739"/>
                              <a:gd name="T99" fmla="*/ 936 h 218"/>
                              <a:gd name="T100" fmla="+- 0 9958 9519"/>
                              <a:gd name="T101" fmla="*/ T100 w 1307"/>
                              <a:gd name="T102" fmla="+- 0 880 739"/>
                              <a:gd name="T103" fmla="*/ 880 h 218"/>
                              <a:gd name="T104" fmla="+- 0 9915 9519"/>
                              <a:gd name="T105" fmla="*/ T104 w 1307"/>
                              <a:gd name="T106" fmla="+- 0 795 739"/>
                              <a:gd name="T107" fmla="*/ 795 h 218"/>
                              <a:gd name="T108" fmla="+- 0 9842 9519"/>
                              <a:gd name="T109" fmla="*/ T108 w 1307"/>
                              <a:gd name="T110" fmla="+- 0 742 739"/>
                              <a:gd name="T111" fmla="*/ 742 h 218"/>
                              <a:gd name="T112" fmla="+- 0 9878 9519"/>
                              <a:gd name="T113" fmla="*/ T112 w 1307"/>
                              <a:gd name="T114" fmla="+- 0 777 739"/>
                              <a:gd name="T115" fmla="*/ 777 h 218"/>
                              <a:gd name="T116" fmla="+- 0 9856 9519"/>
                              <a:gd name="T117" fmla="*/ T116 w 1307"/>
                              <a:gd name="T118" fmla="+- 0 844 739"/>
                              <a:gd name="T119" fmla="*/ 844 h 218"/>
                              <a:gd name="T120" fmla="+- 0 9821 9519"/>
                              <a:gd name="T121" fmla="*/ T120 w 1307"/>
                              <a:gd name="T122" fmla="+- 0 907 739"/>
                              <a:gd name="T123" fmla="*/ 907 h 218"/>
                              <a:gd name="T124" fmla="+- 0 9857 9519"/>
                              <a:gd name="T125" fmla="*/ T124 w 1307"/>
                              <a:gd name="T126" fmla="+- 0 898 739"/>
                              <a:gd name="T127" fmla="*/ 898 h 218"/>
                              <a:gd name="T128" fmla="+- 0 9896 9519"/>
                              <a:gd name="T129" fmla="*/ T128 w 1307"/>
                              <a:gd name="T130" fmla="+- 0 819 739"/>
                              <a:gd name="T131" fmla="*/ 819 h 218"/>
                              <a:gd name="T132" fmla="+- 0 9923 9519"/>
                              <a:gd name="T133" fmla="*/ T132 w 1307"/>
                              <a:gd name="T134" fmla="+- 0 887 739"/>
                              <a:gd name="T135" fmla="*/ 887 h 218"/>
                              <a:gd name="T136" fmla="+- 0 9967 9519"/>
                              <a:gd name="T137" fmla="*/ T136 w 1307"/>
                              <a:gd name="T138" fmla="+- 0 907 739"/>
                              <a:gd name="T139" fmla="*/ 907 h 218"/>
                              <a:gd name="T140" fmla="+- 0 10168 9519"/>
                              <a:gd name="T141" fmla="*/ T140 w 1307"/>
                              <a:gd name="T142" fmla="+- 0 760 739"/>
                              <a:gd name="T143" fmla="*/ 760 h 218"/>
                              <a:gd name="T144" fmla="+- 0 9992 9519"/>
                              <a:gd name="T145" fmla="*/ T144 w 1307"/>
                              <a:gd name="T146" fmla="+- 0 788 739"/>
                              <a:gd name="T147" fmla="*/ 788 h 218"/>
                              <a:gd name="T148" fmla="+- 0 10140 9519"/>
                              <a:gd name="T149" fmla="*/ T148 w 1307"/>
                              <a:gd name="T150" fmla="+- 0 827 739"/>
                              <a:gd name="T151" fmla="*/ 827 h 218"/>
                              <a:gd name="T152" fmla="+- 0 10078 9519"/>
                              <a:gd name="T153" fmla="*/ T152 w 1307"/>
                              <a:gd name="T154" fmla="+- 0 896 739"/>
                              <a:gd name="T155" fmla="*/ 896 h 218"/>
                              <a:gd name="T156" fmla="+- 0 10014 9519"/>
                              <a:gd name="T157" fmla="*/ T156 w 1307"/>
                              <a:gd name="T158" fmla="+- 0 936 739"/>
                              <a:gd name="T159" fmla="*/ 936 h 218"/>
                              <a:gd name="T160" fmla="+- 0 10064 9519"/>
                              <a:gd name="T161" fmla="*/ T160 w 1307"/>
                              <a:gd name="T162" fmla="+- 0 938 739"/>
                              <a:gd name="T163" fmla="*/ 938 h 218"/>
                              <a:gd name="T164" fmla="+- 0 10174 9519"/>
                              <a:gd name="T165" fmla="*/ T164 w 1307"/>
                              <a:gd name="T166" fmla="+- 0 834 739"/>
                              <a:gd name="T167" fmla="*/ 834 h 218"/>
                              <a:gd name="T168" fmla="+- 0 10325 9519"/>
                              <a:gd name="T169" fmla="*/ T168 w 1307"/>
                              <a:gd name="T170" fmla="+- 0 815 739"/>
                              <a:gd name="T171" fmla="*/ 815 h 218"/>
                              <a:gd name="T172" fmla="+- 0 10295 9519"/>
                              <a:gd name="T173" fmla="*/ T172 w 1307"/>
                              <a:gd name="T174" fmla="+- 0 815 739"/>
                              <a:gd name="T175" fmla="*/ 815 h 218"/>
                              <a:gd name="T176" fmla="+- 0 10271 9519"/>
                              <a:gd name="T177" fmla="*/ T176 w 1307"/>
                              <a:gd name="T178" fmla="+- 0 844 739"/>
                              <a:gd name="T179" fmla="*/ 844 h 218"/>
                              <a:gd name="T180" fmla="+- 0 10203 9519"/>
                              <a:gd name="T181" fmla="*/ T180 w 1307"/>
                              <a:gd name="T182" fmla="+- 0 911 739"/>
                              <a:gd name="T183" fmla="*/ 911 h 218"/>
                              <a:gd name="T184" fmla="+- 0 10214 9519"/>
                              <a:gd name="T185" fmla="*/ T184 w 1307"/>
                              <a:gd name="T186" fmla="+- 0 938 739"/>
                              <a:gd name="T187" fmla="*/ 938 h 218"/>
                              <a:gd name="T188" fmla="+- 0 10296 9519"/>
                              <a:gd name="T189" fmla="*/ T188 w 1307"/>
                              <a:gd name="T190" fmla="+- 0 858 739"/>
                              <a:gd name="T191" fmla="*/ 858 h 218"/>
                              <a:gd name="T192" fmla="+- 0 10281 9519"/>
                              <a:gd name="T193" fmla="*/ T192 w 1307"/>
                              <a:gd name="T194" fmla="+- 0 925 739"/>
                              <a:gd name="T195" fmla="*/ 925 h 218"/>
                              <a:gd name="T196" fmla="+- 0 10274 9519"/>
                              <a:gd name="T197" fmla="*/ T196 w 1307"/>
                              <a:gd name="T198" fmla="+- 0 955 739"/>
                              <a:gd name="T199" fmla="*/ 955 h 218"/>
                              <a:gd name="T200" fmla="+- 0 10327 9519"/>
                              <a:gd name="T201" fmla="*/ T200 w 1307"/>
                              <a:gd name="T202" fmla="+- 0 933 739"/>
                              <a:gd name="T203" fmla="*/ 933 h 218"/>
                              <a:gd name="T204" fmla="+- 0 10366 9519"/>
                              <a:gd name="T205" fmla="*/ T204 w 1307"/>
                              <a:gd name="T206" fmla="+- 0 815 739"/>
                              <a:gd name="T207" fmla="*/ 815 h 218"/>
                              <a:gd name="T208" fmla="+- 0 10389 9519"/>
                              <a:gd name="T209" fmla="*/ T208 w 1307"/>
                              <a:gd name="T210" fmla="+- 0 864 739"/>
                              <a:gd name="T211" fmla="*/ 864 h 218"/>
                              <a:gd name="T212" fmla="+- 0 10822 9519"/>
                              <a:gd name="T213" fmla="*/ T212 w 1307"/>
                              <a:gd name="T214" fmla="+- 0 914 739"/>
                              <a:gd name="T215" fmla="*/ 914 h 218"/>
                              <a:gd name="T216" fmla="+- 0 10778 9519"/>
                              <a:gd name="T217" fmla="*/ T216 w 1307"/>
                              <a:gd name="T218" fmla="+- 0 827 739"/>
                              <a:gd name="T219" fmla="*/ 827 h 218"/>
                              <a:gd name="T220" fmla="+- 0 10750 9519"/>
                              <a:gd name="T221" fmla="*/ T220 w 1307"/>
                              <a:gd name="T222" fmla="+- 0 844 739"/>
                              <a:gd name="T223" fmla="*/ 844 h 218"/>
                              <a:gd name="T224" fmla="+- 0 10695 9519"/>
                              <a:gd name="T225" fmla="*/ T224 w 1307"/>
                              <a:gd name="T226" fmla="+- 0 896 739"/>
                              <a:gd name="T227" fmla="*/ 896 h 218"/>
                              <a:gd name="T228" fmla="+- 0 10717 9519"/>
                              <a:gd name="T229" fmla="*/ T228 w 1307"/>
                              <a:gd name="T230" fmla="+- 0 783 739"/>
                              <a:gd name="T231" fmla="*/ 783 h 218"/>
                              <a:gd name="T232" fmla="+- 0 10690 9519"/>
                              <a:gd name="T233" fmla="*/ T232 w 1307"/>
                              <a:gd name="T234" fmla="+- 0 745 739"/>
                              <a:gd name="T235" fmla="*/ 745 h 218"/>
                              <a:gd name="T236" fmla="+- 0 10657 9519"/>
                              <a:gd name="T237" fmla="*/ T236 w 1307"/>
                              <a:gd name="T238" fmla="+- 0 862 739"/>
                              <a:gd name="T239" fmla="*/ 862 h 218"/>
                              <a:gd name="T240" fmla="+- 0 10610 9519"/>
                              <a:gd name="T241" fmla="*/ T240 w 1307"/>
                              <a:gd name="T242" fmla="+- 0 914 739"/>
                              <a:gd name="T243" fmla="*/ 914 h 218"/>
                              <a:gd name="T244" fmla="+- 0 10701 9519"/>
                              <a:gd name="T245" fmla="*/ T244 w 1307"/>
                              <a:gd name="T246" fmla="+- 0 927 739"/>
                              <a:gd name="T247" fmla="*/ 927 h 218"/>
                              <a:gd name="T248" fmla="+- 0 10799 9519"/>
                              <a:gd name="T249" fmla="*/ T248 w 1307"/>
                              <a:gd name="T250" fmla="+- 0 941 739"/>
                              <a:gd name="T251" fmla="*/ 941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07" h="218">
                                <a:moveTo>
                                  <a:pt x="200" y="53"/>
                                </a:moveTo>
                                <a:lnTo>
                                  <a:pt x="200" y="40"/>
                                </a:lnTo>
                                <a:lnTo>
                                  <a:pt x="198" y="28"/>
                                </a:lnTo>
                                <a:lnTo>
                                  <a:pt x="171" y="28"/>
                                </a:lnTo>
                                <a:lnTo>
                                  <a:pt x="171" y="55"/>
                                </a:lnTo>
                                <a:lnTo>
                                  <a:pt x="171" y="78"/>
                                </a:lnTo>
                                <a:lnTo>
                                  <a:pt x="171" y="104"/>
                                </a:lnTo>
                                <a:lnTo>
                                  <a:pt x="171" y="132"/>
                                </a:lnTo>
                                <a:lnTo>
                                  <a:pt x="170" y="134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04"/>
                                </a:lnTo>
                                <a:lnTo>
                                  <a:pt x="171" y="104"/>
                                </a:lnTo>
                                <a:lnTo>
                                  <a:pt x="171" y="78"/>
                                </a:lnTo>
                                <a:lnTo>
                                  <a:pt x="115" y="78"/>
                                </a:lnTo>
                                <a:lnTo>
                                  <a:pt x="115" y="53"/>
                                </a:lnTo>
                                <a:lnTo>
                                  <a:pt x="169" y="53"/>
                                </a:lnTo>
                                <a:lnTo>
                                  <a:pt x="171" y="55"/>
                                </a:lnTo>
                                <a:lnTo>
                                  <a:pt x="171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1"/>
                                </a:lnTo>
                                <a:lnTo>
                                  <a:pt x="84" y="1"/>
                                </a:lnTo>
                                <a:lnTo>
                                  <a:pt x="84" y="28"/>
                                </a:lnTo>
                                <a:lnTo>
                                  <a:pt x="84" y="53"/>
                                </a:lnTo>
                                <a:lnTo>
                                  <a:pt x="84" y="78"/>
                                </a:lnTo>
                                <a:lnTo>
                                  <a:pt x="84" y="104"/>
                                </a:lnTo>
                                <a:lnTo>
                                  <a:pt x="84" y="134"/>
                                </a:lnTo>
                                <a:lnTo>
                                  <a:pt x="30" y="134"/>
                                </a:lnTo>
                                <a:lnTo>
                                  <a:pt x="28" y="133"/>
                                </a:lnTo>
                                <a:lnTo>
                                  <a:pt x="28" y="104"/>
                                </a:lnTo>
                                <a:lnTo>
                                  <a:pt x="84" y="104"/>
                                </a:lnTo>
                                <a:lnTo>
                                  <a:pt x="84" y="78"/>
                                </a:lnTo>
                                <a:lnTo>
                                  <a:pt x="28" y="78"/>
                                </a:lnTo>
                                <a:lnTo>
                                  <a:pt x="28" y="55"/>
                                </a:lnTo>
                                <a:lnTo>
                                  <a:pt x="31" y="53"/>
                                </a:lnTo>
                                <a:lnTo>
                                  <a:pt x="84" y="53"/>
                                </a:lnTo>
                                <a:lnTo>
                                  <a:pt x="84" y="28"/>
                                </a:lnTo>
                                <a:lnTo>
                                  <a:pt x="1" y="28"/>
                                </a:lnTo>
                                <a:lnTo>
                                  <a:pt x="0" y="40"/>
                                </a:lnTo>
                                <a:lnTo>
                                  <a:pt x="0" y="150"/>
                                </a:lnTo>
                                <a:lnTo>
                                  <a:pt x="1" y="161"/>
                                </a:lnTo>
                                <a:lnTo>
                                  <a:pt x="84" y="161"/>
                                </a:lnTo>
                                <a:lnTo>
                                  <a:pt x="84" y="218"/>
                                </a:lnTo>
                                <a:lnTo>
                                  <a:pt x="115" y="218"/>
                                </a:lnTo>
                                <a:lnTo>
                                  <a:pt x="115" y="161"/>
                                </a:lnTo>
                                <a:lnTo>
                                  <a:pt x="197" y="161"/>
                                </a:lnTo>
                                <a:lnTo>
                                  <a:pt x="200" y="150"/>
                                </a:lnTo>
                                <a:lnTo>
                                  <a:pt x="200" y="134"/>
                                </a:lnTo>
                                <a:lnTo>
                                  <a:pt x="200" y="104"/>
                                </a:lnTo>
                                <a:lnTo>
                                  <a:pt x="200" y="78"/>
                                </a:lnTo>
                                <a:lnTo>
                                  <a:pt x="200" y="53"/>
                                </a:lnTo>
                                <a:close/>
                                <a:moveTo>
                                  <a:pt x="296" y="37"/>
                                </a:moveTo>
                                <a:lnTo>
                                  <a:pt x="282" y="22"/>
                                </a:lnTo>
                                <a:lnTo>
                                  <a:pt x="274" y="13"/>
                                </a:lnTo>
                                <a:lnTo>
                                  <a:pt x="265" y="4"/>
                                </a:lnTo>
                                <a:lnTo>
                                  <a:pt x="261" y="0"/>
                                </a:lnTo>
                                <a:lnTo>
                                  <a:pt x="248" y="0"/>
                                </a:lnTo>
                                <a:lnTo>
                                  <a:pt x="238" y="6"/>
                                </a:lnTo>
                                <a:lnTo>
                                  <a:pt x="238" y="19"/>
                                </a:lnTo>
                                <a:lnTo>
                                  <a:pt x="239" y="21"/>
                                </a:lnTo>
                                <a:lnTo>
                                  <a:pt x="242" y="24"/>
                                </a:lnTo>
                                <a:lnTo>
                                  <a:pt x="244" y="28"/>
                                </a:lnTo>
                                <a:lnTo>
                                  <a:pt x="252" y="35"/>
                                </a:lnTo>
                                <a:lnTo>
                                  <a:pt x="257" y="41"/>
                                </a:lnTo>
                                <a:lnTo>
                                  <a:pt x="274" y="60"/>
                                </a:lnTo>
                                <a:lnTo>
                                  <a:pt x="288" y="60"/>
                                </a:lnTo>
                                <a:lnTo>
                                  <a:pt x="296" y="52"/>
                                </a:lnTo>
                                <a:lnTo>
                                  <a:pt x="296" y="37"/>
                                </a:lnTo>
                                <a:close/>
                                <a:moveTo>
                                  <a:pt x="447" y="184"/>
                                </a:moveTo>
                                <a:lnTo>
                                  <a:pt x="438" y="184"/>
                                </a:lnTo>
                                <a:lnTo>
                                  <a:pt x="328" y="184"/>
                                </a:lnTo>
                                <a:lnTo>
                                  <a:pt x="313" y="183"/>
                                </a:lnTo>
                                <a:lnTo>
                                  <a:pt x="302" y="177"/>
                                </a:lnTo>
                                <a:lnTo>
                                  <a:pt x="296" y="168"/>
                                </a:lnTo>
                                <a:lnTo>
                                  <a:pt x="294" y="154"/>
                                </a:lnTo>
                                <a:lnTo>
                                  <a:pt x="294" y="93"/>
                                </a:lnTo>
                                <a:lnTo>
                                  <a:pt x="284" y="91"/>
                                </a:lnTo>
                                <a:lnTo>
                                  <a:pt x="230" y="91"/>
                                </a:lnTo>
                                <a:lnTo>
                                  <a:pt x="230" y="117"/>
                                </a:lnTo>
                                <a:lnTo>
                                  <a:pt x="264" y="117"/>
                                </a:lnTo>
                                <a:lnTo>
                                  <a:pt x="265" y="117"/>
                                </a:lnTo>
                                <a:lnTo>
                                  <a:pt x="265" y="169"/>
                                </a:lnTo>
                                <a:lnTo>
                                  <a:pt x="266" y="172"/>
                                </a:lnTo>
                                <a:lnTo>
                                  <a:pt x="256" y="178"/>
                                </a:lnTo>
                                <a:lnTo>
                                  <a:pt x="254" y="179"/>
                                </a:lnTo>
                                <a:lnTo>
                                  <a:pt x="235" y="188"/>
                                </a:lnTo>
                                <a:lnTo>
                                  <a:pt x="227" y="193"/>
                                </a:lnTo>
                                <a:lnTo>
                                  <a:pt x="227" y="207"/>
                                </a:lnTo>
                                <a:lnTo>
                                  <a:pt x="231" y="216"/>
                                </a:lnTo>
                                <a:lnTo>
                                  <a:pt x="241" y="216"/>
                                </a:lnTo>
                                <a:lnTo>
                                  <a:pt x="247" y="215"/>
                                </a:lnTo>
                                <a:lnTo>
                                  <a:pt x="255" y="212"/>
                                </a:lnTo>
                                <a:lnTo>
                                  <a:pt x="265" y="206"/>
                                </a:lnTo>
                                <a:lnTo>
                                  <a:pt x="278" y="197"/>
                                </a:lnTo>
                                <a:lnTo>
                                  <a:pt x="291" y="207"/>
                                </a:lnTo>
                                <a:lnTo>
                                  <a:pt x="305" y="211"/>
                                </a:lnTo>
                                <a:lnTo>
                                  <a:pt x="317" y="213"/>
                                </a:lnTo>
                                <a:lnTo>
                                  <a:pt x="328" y="214"/>
                                </a:lnTo>
                                <a:lnTo>
                                  <a:pt x="440" y="214"/>
                                </a:lnTo>
                                <a:lnTo>
                                  <a:pt x="447" y="213"/>
                                </a:lnTo>
                                <a:lnTo>
                                  <a:pt x="447" y="197"/>
                                </a:lnTo>
                                <a:lnTo>
                                  <a:pt x="447" y="184"/>
                                </a:lnTo>
                                <a:close/>
                                <a:moveTo>
                                  <a:pt x="448" y="153"/>
                                </a:moveTo>
                                <a:lnTo>
                                  <a:pt x="446" y="151"/>
                                </a:lnTo>
                                <a:lnTo>
                                  <a:pt x="439" y="141"/>
                                </a:lnTo>
                                <a:lnTo>
                                  <a:pt x="421" y="114"/>
                                </a:lnTo>
                                <a:lnTo>
                                  <a:pt x="406" y="86"/>
                                </a:lnTo>
                                <a:lnTo>
                                  <a:pt x="404" y="80"/>
                                </a:lnTo>
                                <a:lnTo>
                                  <a:pt x="396" y="56"/>
                                </a:lnTo>
                                <a:lnTo>
                                  <a:pt x="389" y="24"/>
                                </a:lnTo>
                                <a:lnTo>
                                  <a:pt x="387" y="6"/>
                                </a:lnTo>
                                <a:lnTo>
                                  <a:pt x="383" y="3"/>
                                </a:lnTo>
                                <a:lnTo>
                                  <a:pt x="323" y="3"/>
                                </a:lnTo>
                                <a:lnTo>
                                  <a:pt x="323" y="31"/>
                                </a:lnTo>
                                <a:lnTo>
                                  <a:pt x="358" y="31"/>
                                </a:lnTo>
                                <a:lnTo>
                                  <a:pt x="359" y="31"/>
                                </a:lnTo>
                                <a:lnTo>
                                  <a:pt x="359" y="38"/>
                                </a:lnTo>
                                <a:lnTo>
                                  <a:pt x="355" y="58"/>
                                </a:lnTo>
                                <a:lnTo>
                                  <a:pt x="353" y="64"/>
                                </a:lnTo>
                                <a:lnTo>
                                  <a:pt x="346" y="84"/>
                                </a:lnTo>
                                <a:lnTo>
                                  <a:pt x="337" y="105"/>
                                </a:lnTo>
                                <a:lnTo>
                                  <a:pt x="325" y="125"/>
                                </a:lnTo>
                                <a:lnTo>
                                  <a:pt x="311" y="143"/>
                                </a:lnTo>
                                <a:lnTo>
                                  <a:pt x="302" y="154"/>
                                </a:lnTo>
                                <a:lnTo>
                                  <a:pt x="302" y="168"/>
                                </a:lnTo>
                                <a:lnTo>
                                  <a:pt x="312" y="174"/>
                                </a:lnTo>
                                <a:lnTo>
                                  <a:pt x="328" y="174"/>
                                </a:lnTo>
                                <a:lnTo>
                                  <a:pt x="336" y="162"/>
                                </a:lnTo>
                                <a:lnTo>
                                  <a:pt x="338" y="159"/>
                                </a:lnTo>
                                <a:lnTo>
                                  <a:pt x="352" y="139"/>
                                </a:lnTo>
                                <a:lnTo>
                                  <a:pt x="362" y="119"/>
                                </a:lnTo>
                                <a:lnTo>
                                  <a:pt x="370" y="99"/>
                                </a:lnTo>
                                <a:lnTo>
                                  <a:pt x="377" y="80"/>
                                </a:lnTo>
                                <a:lnTo>
                                  <a:pt x="383" y="100"/>
                                </a:lnTo>
                                <a:lnTo>
                                  <a:pt x="391" y="121"/>
                                </a:lnTo>
                                <a:lnTo>
                                  <a:pt x="399" y="138"/>
                                </a:lnTo>
                                <a:lnTo>
                                  <a:pt x="404" y="148"/>
                                </a:lnTo>
                                <a:lnTo>
                                  <a:pt x="418" y="173"/>
                                </a:lnTo>
                                <a:lnTo>
                                  <a:pt x="425" y="175"/>
                                </a:lnTo>
                                <a:lnTo>
                                  <a:pt x="441" y="175"/>
                                </a:lnTo>
                                <a:lnTo>
                                  <a:pt x="448" y="168"/>
                                </a:lnTo>
                                <a:lnTo>
                                  <a:pt x="448" y="153"/>
                                </a:lnTo>
                                <a:close/>
                                <a:moveTo>
                                  <a:pt x="662" y="52"/>
                                </a:moveTo>
                                <a:lnTo>
                                  <a:pt x="658" y="32"/>
                                </a:lnTo>
                                <a:lnTo>
                                  <a:pt x="649" y="21"/>
                                </a:lnTo>
                                <a:lnTo>
                                  <a:pt x="638" y="17"/>
                                </a:lnTo>
                                <a:lnTo>
                                  <a:pt x="629" y="17"/>
                                </a:lnTo>
                                <a:lnTo>
                                  <a:pt x="473" y="17"/>
                                </a:lnTo>
                                <a:lnTo>
                                  <a:pt x="473" y="49"/>
                                </a:lnTo>
                                <a:lnTo>
                                  <a:pt x="627" y="49"/>
                                </a:lnTo>
                                <a:lnTo>
                                  <a:pt x="627" y="60"/>
                                </a:lnTo>
                                <a:lnTo>
                                  <a:pt x="625" y="71"/>
                                </a:lnTo>
                                <a:lnTo>
                                  <a:pt x="621" y="88"/>
                                </a:lnTo>
                                <a:lnTo>
                                  <a:pt x="611" y="109"/>
                                </a:lnTo>
                                <a:lnTo>
                                  <a:pt x="596" y="129"/>
                                </a:lnTo>
                                <a:lnTo>
                                  <a:pt x="579" y="145"/>
                                </a:lnTo>
                                <a:lnTo>
                                  <a:pt x="559" y="157"/>
                                </a:lnTo>
                                <a:lnTo>
                                  <a:pt x="538" y="165"/>
                                </a:lnTo>
                                <a:lnTo>
                                  <a:pt x="517" y="171"/>
                                </a:lnTo>
                                <a:lnTo>
                                  <a:pt x="495" y="176"/>
                                </a:lnTo>
                                <a:lnTo>
                                  <a:pt x="495" y="197"/>
                                </a:lnTo>
                                <a:lnTo>
                                  <a:pt x="499" y="207"/>
                                </a:lnTo>
                                <a:lnTo>
                                  <a:pt x="511" y="207"/>
                                </a:lnTo>
                                <a:lnTo>
                                  <a:pt x="523" y="205"/>
                                </a:lnTo>
                                <a:lnTo>
                                  <a:pt x="545" y="199"/>
                                </a:lnTo>
                                <a:lnTo>
                                  <a:pt x="574" y="187"/>
                                </a:lnTo>
                                <a:lnTo>
                                  <a:pt x="606" y="166"/>
                                </a:lnTo>
                                <a:lnTo>
                                  <a:pt x="638" y="130"/>
                                </a:lnTo>
                                <a:lnTo>
                                  <a:pt x="655" y="95"/>
                                </a:lnTo>
                                <a:lnTo>
                                  <a:pt x="661" y="66"/>
                                </a:lnTo>
                                <a:lnTo>
                                  <a:pt x="662" y="52"/>
                                </a:lnTo>
                                <a:close/>
                                <a:moveTo>
                                  <a:pt x="847" y="76"/>
                                </a:moveTo>
                                <a:lnTo>
                                  <a:pt x="806" y="76"/>
                                </a:lnTo>
                                <a:lnTo>
                                  <a:pt x="805" y="58"/>
                                </a:lnTo>
                                <a:lnTo>
                                  <a:pt x="805" y="47"/>
                                </a:lnTo>
                                <a:lnTo>
                                  <a:pt x="776" y="47"/>
                                </a:lnTo>
                                <a:lnTo>
                                  <a:pt x="776" y="76"/>
                                </a:lnTo>
                                <a:lnTo>
                                  <a:pt x="685" y="76"/>
                                </a:lnTo>
                                <a:lnTo>
                                  <a:pt x="685" y="105"/>
                                </a:lnTo>
                                <a:lnTo>
                                  <a:pt x="710" y="105"/>
                                </a:lnTo>
                                <a:lnTo>
                                  <a:pt x="752" y="105"/>
                                </a:lnTo>
                                <a:lnTo>
                                  <a:pt x="737" y="129"/>
                                </a:lnTo>
                                <a:lnTo>
                                  <a:pt x="721" y="146"/>
                                </a:lnTo>
                                <a:lnTo>
                                  <a:pt x="704" y="160"/>
                                </a:lnTo>
                                <a:lnTo>
                                  <a:pt x="684" y="172"/>
                                </a:lnTo>
                                <a:lnTo>
                                  <a:pt x="680" y="176"/>
                                </a:lnTo>
                                <a:lnTo>
                                  <a:pt x="680" y="194"/>
                                </a:lnTo>
                                <a:lnTo>
                                  <a:pt x="689" y="199"/>
                                </a:lnTo>
                                <a:lnTo>
                                  <a:pt x="695" y="199"/>
                                </a:lnTo>
                                <a:lnTo>
                                  <a:pt x="709" y="193"/>
                                </a:lnTo>
                                <a:lnTo>
                                  <a:pt x="732" y="176"/>
                                </a:lnTo>
                                <a:lnTo>
                                  <a:pt x="756" y="151"/>
                                </a:lnTo>
                                <a:lnTo>
                                  <a:pt x="777" y="119"/>
                                </a:lnTo>
                                <a:lnTo>
                                  <a:pt x="779" y="186"/>
                                </a:lnTo>
                                <a:lnTo>
                                  <a:pt x="779" y="188"/>
                                </a:lnTo>
                                <a:lnTo>
                                  <a:pt x="772" y="188"/>
                                </a:lnTo>
                                <a:lnTo>
                                  <a:pt x="762" y="186"/>
                                </a:lnTo>
                                <a:lnTo>
                                  <a:pt x="753" y="186"/>
                                </a:lnTo>
                                <a:lnTo>
                                  <a:pt x="747" y="192"/>
                                </a:lnTo>
                                <a:lnTo>
                                  <a:pt x="747" y="211"/>
                                </a:lnTo>
                                <a:lnTo>
                                  <a:pt x="755" y="216"/>
                                </a:lnTo>
                                <a:lnTo>
                                  <a:pt x="779" y="216"/>
                                </a:lnTo>
                                <a:lnTo>
                                  <a:pt x="796" y="213"/>
                                </a:lnTo>
                                <a:lnTo>
                                  <a:pt x="805" y="205"/>
                                </a:lnTo>
                                <a:lnTo>
                                  <a:pt x="808" y="194"/>
                                </a:lnTo>
                                <a:lnTo>
                                  <a:pt x="808" y="184"/>
                                </a:lnTo>
                                <a:lnTo>
                                  <a:pt x="806" y="105"/>
                                </a:lnTo>
                                <a:lnTo>
                                  <a:pt x="847" y="105"/>
                                </a:lnTo>
                                <a:lnTo>
                                  <a:pt x="847" y="76"/>
                                </a:lnTo>
                                <a:close/>
                                <a:moveTo>
                                  <a:pt x="1072" y="92"/>
                                </a:moveTo>
                                <a:lnTo>
                                  <a:pt x="1046" y="92"/>
                                </a:lnTo>
                                <a:lnTo>
                                  <a:pt x="870" y="92"/>
                                </a:lnTo>
                                <a:lnTo>
                                  <a:pt x="870" y="125"/>
                                </a:lnTo>
                                <a:lnTo>
                                  <a:pt x="1072" y="125"/>
                                </a:lnTo>
                                <a:lnTo>
                                  <a:pt x="1072" y="92"/>
                                </a:lnTo>
                                <a:close/>
                                <a:moveTo>
                                  <a:pt x="1306" y="187"/>
                                </a:moveTo>
                                <a:lnTo>
                                  <a:pt x="1303" y="175"/>
                                </a:lnTo>
                                <a:lnTo>
                                  <a:pt x="1295" y="155"/>
                                </a:lnTo>
                                <a:lnTo>
                                  <a:pt x="1284" y="131"/>
                                </a:lnTo>
                                <a:lnTo>
                                  <a:pt x="1271" y="108"/>
                                </a:lnTo>
                                <a:lnTo>
                                  <a:pt x="1259" y="88"/>
                                </a:lnTo>
                                <a:lnTo>
                                  <a:pt x="1254" y="85"/>
                                </a:lnTo>
                                <a:lnTo>
                                  <a:pt x="1240" y="85"/>
                                </a:lnTo>
                                <a:lnTo>
                                  <a:pt x="1231" y="90"/>
                                </a:lnTo>
                                <a:lnTo>
                                  <a:pt x="1231" y="105"/>
                                </a:lnTo>
                                <a:lnTo>
                                  <a:pt x="1252" y="142"/>
                                </a:lnTo>
                                <a:lnTo>
                                  <a:pt x="1222" y="149"/>
                                </a:lnTo>
                                <a:lnTo>
                                  <a:pt x="1197" y="153"/>
                                </a:lnTo>
                                <a:lnTo>
                                  <a:pt x="1176" y="157"/>
                                </a:lnTo>
                                <a:lnTo>
                                  <a:pt x="1159" y="159"/>
                                </a:lnTo>
                                <a:lnTo>
                                  <a:pt x="1175" y="119"/>
                                </a:lnTo>
                                <a:lnTo>
                                  <a:pt x="1188" y="78"/>
                                </a:lnTo>
                                <a:lnTo>
                                  <a:pt x="1198" y="44"/>
                                </a:lnTo>
                                <a:lnTo>
                                  <a:pt x="1202" y="21"/>
                                </a:lnTo>
                                <a:lnTo>
                                  <a:pt x="1202" y="13"/>
                                </a:lnTo>
                                <a:lnTo>
                                  <a:pt x="1196" y="6"/>
                                </a:lnTo>
                                <a:lnTo>
                                  <a:pt x="1171" y="6"/>
                                </a:lnTo>
                                <a:lnTo>
                                  <a:pt x="1168" y="22"/>
                                </a:lnTo>
                                <a:lnTo>
                                  <a:pt x="1161" y="52"/>
                                </a:lnTo>
                                <a:lnTo>
                                  <a:pt x="1151" y="86"/>
                                </a:lnTo>
                                <a:lnTo>
                                  <a:pt x="1138" y="123"/>
                                </a:lnTo>
                                <a:lnTo>
                                  <a:pt x="1122" y="162"/>
                                </a:lnTo>
                                <a:lnTo>
                                  <a:pt x="1103" y="163"/>
                                </a:lnTo>
                                <a:lnTo>
                                  <a:pt x="1092" y="168"/>
                                </a:lnTo>
                                <a:lnTo>
                                  <a:pt x="1091" y="175"/>
                                </a:lnTo>
                                <a:lnTo>
                                  <a:pt x="1091" y="196"/>
                                </a:lnTo>
                                <a:lnTo>
                                  <a:pt x="1110" y="196"/>
                                </a:lnTo>
                                <a:lnTo>
                                  <a:pt x="1139" y="194"/>
                                </a:lnTo>
                                <a:lnTo>
                                  <a:pt x="1182" y="188"/>
                                </a:lnTo>
                                <a:lnTo>
                                  <a:pt x="1228" y="180"/>
                                </a:lnTo>
                                <a:lnTo>
                                  <a:pt x="1266" y="170"/>
                                </a:lnTo>
                                <a:lnTo>
                                  <a:pt x="1274" y="192"/>
                                </a:lnTo>
                                <a:lnTo>
                                  <a:pt x="1280" y="202"/>
                                </a:lnTo>
                                <a:lnTo>
                                  <a:pt x="1299" y="202"/>
                                </a:lnTo>
                                <a:lnTo>
                                  <a:pt x="1306" y="196"/>
                                </a:lnTo>
                                <a:lnTo>
                                  <a:pt x="1306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555734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5" y="1127"/>
                            <a:ext cx="1524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CF2E1" id="グループ化 2" o:spid="_x0000_s1026" style="position:absolute;left:0;text-align:left;margin-left:370.8pt;margin-top:41.35pt;width:170.1pt;height:85.05pt;z-index:-251655168;mso-wrap-distance-left:0;mso-wrap-distance-right:0;mso-position-horizontal-relative:page" coordorigin="7698,399" coordsize="3402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5vB5BMAAIdlAAAOAAAAZHJzL2Uyb0RvYy54bWzUXe1uKzeS/b/AvoPg&#10;n7tILLJb/WHEGQySSTDA7G4wo3kAWZZtYfS1knx9M0+/p0hWi6RZJJMFFtgAuW1bp8linaoiq8hu&#10;ffeHr/vd7MvmfNkeD4936tv53WxzWB+ft4fXx7u/L3/6ZribXa6rw/NqdzxsHu9+3Vzu/vD9v/7L&#10;dx+nh40+vh13z5vzDI0cLg8fp8e7t+v19HB/f1m/bfary7fH0+aAD1+O5/3qil/Pr/fP59UHWt/v&#10;7vV83t1/HM/Pp/Nxvblc8Ncf7Yd335v2X1426+t/vbxcNtfZ7vEOsl3Nv2fz7xP9e//9d6uH1/Pq&#10;9LZdOzFWv0OK/Wp7QKdTUz+urqvZ+3n7qan9dn0+Xo4v12/Xx/398eVlu96YMWA0ah6N5ufz8f1k&#10;xvL68PF6mtQE1UZ6+t3Nrv/zy8/n099Ov5yt9PjxL8f1Py7Qy/3H6fXB/5x+f7Xg2dPHfxyfwefq&#10;/Xo0A//6ct5TExjS7KvR76+Tfjdfr7M1/qhVN9c9aFjjMzUf5qpZWAbWb6CJ7uu7ERaDj5tx5I/+&#10;5G5v2rl29/ZzRZ/erx5sv0ZWJxtxD2O63PR1+d/p629vq9PG0HAhffxynm2fIX/XNwvd6B4yHVZ7&#10;6OKvsLbV4XW3mamGpCMxgGflXqxmZ4fjD2+Abf54Ph8/3jarZ4hnRxPcQL9cwEtR1Z9VxvrOKGz1&#10;cDpfrj9vjvsZ/fB4d4bwhsjVl79crla3DCFeD8eftrsd/r562B1mH493A+gzN1yOu+0zfUifXc6v&#10;Tz/szrMvKzicbtRP2vgYiApg1PKPq8ubxZmPLNv77RXxYLfdo4M5/Wf/TGr60+HZdH9dbXf2Z7S6&#10;OxhDtaqyKn86Pv8KtZ2P1tkRnPDD2/H8z7vZBxz98e7y3++r8+ZutvvzAaofVdtSZDC/tIseAs/O&#10;/idP/ierwxpNPd5d72b2xx+uNpq8n87b1zf0ZJVyOP4RnvGyNZokKq1UTlgY5/+RlTZjSzbaj2yk&#10;JJYx6JkyvhfYHFjy3d8z32prHBfKOnDfOAdma1TNvLfuqwGxFsZRY/1ujZFMiA0QwfQZpkh/en12&#10;LrYEOS/7HUL0v38zm8/GbsQ/C+V6usEUw/7tfraczz7gkejcmM8NBMf12uq7fjbJfAM1DEJLBHmb&#10;Oel9qVoG5aVaMIykagWpOgaZtoZepaSCIq3oaIkgSanAgzc+UVcwjamt5SBIpULFD22TEkv5eidM&#10;Ui4VKn7shiFNoq/7pdKSaKH2+1EnRfOVT5i0aKH2x65p06L5BCxVJ4kWUtC386RoPgOESYpGcSmg&#10;c94kRdM+B0stGn9IwqCS1q99CgiTFi1kYFy0fVo0n4OlljxAhyQMfZJQ7VNAmLRoIQOyaD4HSy25&#10;QROSIGit8SkQtdaEDIydQGjjc7BsJDdoQhKkcOZTIMazJmRgXMCMUmG28TlYNpIbNBEJ86QbYL64&#10;BaIRmCShNFcHbiB4aOtzsIRTpeeANiIhLVrrUyCLFjIw9mpMaq31OVi2khu0IQlCyG19CsSQ20YM&#10;YO2WFs3nYNlKbrAISei75CS18CkgTJLQRcQAGWXK1hY+B8uF5AaLkATM6KmQu/ApIExatJCBkcaQ&#10;FM3nYLmQ3GARktB3yTl04VNAmKRoXcjA2I/p2aDzOVh2kht0IQn9mNRa51NAmLRoIQPj2HVJrXU+&#10;B8tOcoMuIkEntdb5FIzApEULGRgHnSa08zlYdpIbUCrrxyKsAxIryN6nYAQmKRqlkX5bgzAb9D4H&#10;S0x76bjWhyQMTTLk9j4FhEmLFjHQD+lFUe9zsOwlN+hDEgb4S0prPgWESYo2RAz0fdoNBp+D5SC5&#10;wRCRoIaUaINPwQhMWrSQgbFfpOfQwedgCdWmCR0iEhaLpGg+BSMwadFCBkaJ0MHnYIlVelq0MSKh&#10;TYo2+hSMwCRFGyMGBiwqUiF39DlYYjkviBaRgGkjYWujTwEWO4JoEQNSXBt9Dpaj5AZU5/IdHgNN&#10;ieZTMAKT1JpCnSRobFwIKRVqNg5IOSjuExSnqNTmiYdqT0o8Nfd5IJAgX8TDqBZJWtXcpwLySe6g&#10;5iEb/Zg0OkUlBzsMyt8BEuSLyBhaLcjn8wH5JJ9QUcLco8EEvSrImAmUli9OmYde4BeVx9t4l0pO&#10;mlXISN8n8z+FItGtPQIJ8oVsjBSwU26rlM8H5JO8Q1EVybc/LJOT+vP5GABKyxcnz9LEr8LsWYnp&#10;s9Khf4zztP6CBJpAgnwhG9BfehGstM8HaiKif8RJ9JicylSYRQMkyBeyMQ4Ia0l+tc8H5BP941Mm&#10;nVxxqiiVFpacKs6laQWYlC9MpnGfFP+idHoY0vxiA+PmHwRK6y9OqEchyVFhRq3ElFp9yqkF+Xw+&#10;ZPuLsmo1V1j0JhUY5tVKTKxVlFn3yD1SDhyk1gRKK7CNHGTElJ+Wzydkidq+RHCUXvdY3iTl8wMW&#10;gQT5QgeBAqGZtIA+IxBQ9JAoyR50muEgyyZQWsAozcbML00hYaKtxExbRak2xYSUBoNcm0CCgOEU&#10;AgFVOs1QC5+SpRLzbRUl3LR8SgroMyKvsaKUGwIiZ01SHCbd2PSUbDBKu8cmbYNB3k2gtAa70Edg&#10;g70kYOgkYu6touR7QLEtpcEg+yaQIGDsJI0WloFhAk7BKL2+V1EKPmBdmRIwyMEJlBYwSsKxCMaK&#10;MUlxmIYrMQ8HBTxB2P0cSUCfkYyAsZNobP6kBQydRMzGVZyOCwst2kGcFtLyQitKyKFBoY6hwpRc&#10;iTm5+pSUJ4uNKsrKhWqjGkI+IKAUZsLEHDdKNhin5oIXDz4jshcPsZNoaa0VpudKzM9VlKAPSA5T&#10;ThJk6ARKO0mUokODg2CDYZKuxCxdjSEpI8JCUkDfSQgkCPjZSYQ4GKbqCooWwkycrKerLwpnVm5O&#10;IpZfcG6JYSYmIInW6eU+zgQxktJ13CgIqKN0fWySVVI4o9cegZIa1POQDwgo1HB1mK/jRlHAkBQh&#10;UOsgXxfjoJ7HTtIM6b0WPfcpgQalmURHCfuASTFhgzpI2AmU1mCUsKNQoNMLVh1m7FrM2BGnmDt7&#10;ygBxKylg4CQACQKGfKBQIqwHdZiy4wyXRHGcssOokwL6jIgLVh2l7BBQKKDqMGfHjZKAUc5Os1hK&#10;wCBnF6c6rUM+UJESFgs6TNpxoyhgSIqwotZR0i6sqLWOnaTHBn5qsaDDrB03SgJGWXs/pMNMkLUT&#10;KG2DUdZOGkwnTTpM23GiSRQwJKVP16J1kLYTSBAw5AMCCnUZHebtWszbdZS3D12yLqiDzXACpQX8&#10;lLd3StBgmLdrMW/XUd6O43FJJwnydgIJAoZ8wIuFnWcd7oprMXHXUeI+6nSYCTbGCSQI+MlJsK+Z&#10;dJLWj1s4vSI6SZS4j21ywaqDxJ1Ak4A41zgdfVu92eOYq4f114M7DoefcPoQp4Dn5gDm6Xiho7NL&#10;rBVwcHZpzp6iCaDo7JwAxixBYHMorgjGyAmMuc8e28s3TTOagZsDhsXGaX4xcHOKrwinaE9wROka&#10;YSj2GnjdSCkSEhwRrKZ1iksGXjdUihIGXjdU8lmCw9dqhCEPMvC6oZI9Exx2WNM6lYUMvG6oVKQx&#10;8LqhUsmE4Ch11AhDZwcMvG6oVE4gOMoANa1Tcm/gdUOlfW8DrxsqJb4ER8JaIwyloQZeN1RKCgmO&#10;ZK6mdUrRDLxuqJQwGXjdUFGCsnjaJ6wRx+z/UQe0cVd3gxsv7aRV3TBFJ3v+uRhvzJaVEckeMy7f&#10;wBFKVYYos6ljesDCrmoMHKVoe6TqBo5T7oGL8hg4Uil7irt8A8cqVRmsFEcrhYm6agwcr1RlwFIc&#10;sRQq0FU9cMxSOINVdQNHLVUZthTHLTw8UtkDm3dl6FIcuxTO9lSNgaOXQoWv6gaOX1Rxq7vBRTCF&#10;CljdDTzoyiCmOIopnOSo6oHjGFVsam4whRhyUaqg1N3gBk0Vjbob3KCpwlB1AwcyXRnITCJvxlAZ&#10;yExibW6oDGQm0bU3VA6aAxmeFKobNAcyyuCqtMSBjDKqqhs4kOnKQGYSFzPoykCmOZBRBuCJZGOs&#10;W+LT41jxM4vnuxmeWXyie/D41upKmQH/SE9k2Qds3ug5u8EkBvvjl83yaCBXyhBM4RGiIjDafm+A&#10;3SEFRHppgfwxX0+mPeWe1UOhIQuj3Rd0WwmbojV3xlfXqWsN+xY1neIIUR0OxYh8eyjaYhAKBwOy&#10;ODox81twtfJV4kpqceJVwiZLYQ746rhwC+sSzFFWyWzJTtwQKmHsYyw5X+0IaDuI2Mpy6kCFDh2q&#10;oAuHKuifxSqQzrCCTVLVrsIkMT4L4/DAquKrVRnDKmWrgxX04fqsQxXMjIqT0EYdT3WogmVUhT/L&#10;USHiOiJRYcrGIMsjVqc5FBtPHez2zCZbA19dKGCvnJ7t5M/5GuJUoVvllmglHM9pqqCTCVfwlQlX&#10;sFvGlUyS9vpS1rbeHS8b0LN6uE3Czr9GVJ1xC1Yulr4bIFSlpp1xALGtkeNZ0xEEwLBezMJcbpKf&#10;3rRLefIGiOKo6bKAolo4BOvycjnUtGhlJfDVaY0q5qSMvNGb8jbBCsOk82YEyy8yNJ2qAmxajLJM&#10;fHWyucQSS8ssA44oHDTKwuiEADotwZwZQcRsa7G1seiygbZUWocAdJbCNi1ZaMvcTUhuna9WQQ3P&#10;KSWcy3luqSe3w1fXHm2Hk4RIbmsGjwNGBZxzIRx5y7dncchHszAXeqf0lqXnK5u0jR2VMCpUZXul&#10;82GklCLOrWBrcVgE5vu18QyHpPK4BeMKZNC5Q0NuoV/a5DNmWmiPtlMJV2LN4W4ZPdPFV6bNzfeq&#10;ENhcpokd9bxenLvd8nzuj6+uX6x7aBw4QpBvzwV6jUcosrxharN6KdgV7NP0O1U6WC6+slOyfPkw&#10;2LgNIToZkZOPgwYdjMjhzOs9jF5KOGsHpX6n8IcVSr7fOEyyPnKh1el8WneKoZW2QclqpyICt85X&#10;q/XWzYuqMPm0rmqtStqkB2/QLw69ZQeP5ZOB5eeyhiepfGs43WNNLM9gQ0fsIFupMbvnUbKu34Qq&#10;mDSdRIZgU5WLOeKr8xB69vc3wPJxrXHxAH3nmGpgakZpBd06eyvN0K7eRhs52V7dviztfWRxdN4K&#10;KrltK7DK+MrBxc34hRm64ZVBYcZv6AAX9Ys1WVY+XrmUcPQECLWHI9/Z9njFNG1B8Dj5yqbi5JvK&#10;mvw5Xx2OjphTv4Xlc0MHqYGb6uHcDF9dc263AMd8s6Ogw7jUq31/Eyqb3AxfXXNu6qDHrrLt0cFK&#10;ag/ayeFaF3XwVEUeR0fVqD3slmTbYyudNlNYfr7acbRuKr9tuvDnfGWc67dgfa3Ln2gLK5RPnjo6&#10;x/S03pdmjo6DUd4SO1emLlDTscHmJ8POVfoLa8rWbV9VwiBiqJ5Q3Z1bsVXCCglV54xh2onjzvhq&#10;Oe7cRIosLSsbBzYcUM3hFm6GVFBgFkcH9Mmksa+axbk5hp6iyeKYV6wWszi3WlMFtbT0kLVxufzs&#10;POFKqysXEkqr8YXTcxFHpz4hH51ozo7X7Vvfdg6Zfr5aM1hw1WXa9OTP+erMxa2n6FGbXL+Tn6GY&#10;m8W5WX/aCeXu+Oq6dXWcUq9xUOFW5Dg0uHSl5/FIcWhwI5+A3DZfraQDHTEHMYVlDMOmTThuha+2&#10;tR69UWuVsIJsnTucUwkrLYp6OoNOPlKwwd6VnYo4XowVYkfPa3+s8XK21fP0WoqUrr5Ryvg7elqI&#10;xlvUn8PhOZGcfJ1LE0q+iYPatt/CaqenhwdIvkJloKeDzBXj6LnCUcjZ8Jy9ba+waDOvdaR+C8nY&#10;DZefk3p6/s20V8DxorLUr0stivK5kIEnhLL89g53OyLBzs1X5+RTJaRgz27OLFVgejcHlyoDHINK&#10;c8hAj68Yu8rb84QrJF0cSUvxgENzLe6TW8pRH+f1rO1MFEphHxvyNgRPSCaPry7uc0aSt4nBwUqJ&#10;5CRgNfCTfJnRNzyLT7O9OPyGnsEywSK/0MCCz0UpWHMu6uElC64gWigv4GUPLpmG/eVbdIvEwhoW&#10;qnRVnpKE9JwCxozpMt+v25vFA4tVuJIhQ0AX0fBUQ75FejaIWCnkCsijXWz+lJqF5osqu8v4Cwtt&#10;vGLFzTKFlB8tOoMoTAt4d4qNL4W9SYzF4rDZlVeOK5oUUkG8LcUpMc5aY9W4eJqPzhivNdcSDMk0&#10;UVfYBsW7ZmxzU4LMUvHVxh3wYXGFyU2ZV3CQyUyn47ghvnKDbFuYNrN6Nm9Tohan46TcEl9di3PE&#10;JmOthTqCmnOBpVDAuAFBTV5GXqMWgVx4LizaYK1uMMVow7W2QvVJaXptAekRc0N2MNPW+KdYHylc&#10;u5UqWXi+xSktLQCnGaOkxwk4TS0sG89HKK/RaUDzOvzpWCCdJvReqh28fb3yJe30bnXvxe+mivf/&#10;9m3rp+36Af+771DAT5++E6D8XRO46/pOb46331exr2pjvzr/4/30Db7uAdxsn7a77fVX89UVOKJJ&#10;Qh2+/LJd09cv0C+3rxcYUb5f9A2tley3CwBFnc/sbiGD7a0wgO3afG/D7dsFLiccIYUP4H7xCwfC&#10;Vu7p10Ccp932xG/2p5/dwPHG++j7JxK6s99t8eNx/b7fHK72yzrOmx10cDxc3ranC16z/7DZP22e&#10;8eUDf342BWC8f/68pq9RgI/h5+t5c13DrlcPL/h6Afd3mOH0gZH4JiTJX/WVCWPrigp4QZopg60e&#10;prfUL+i5XvqCim6qEfBb6ulbC37vVyYkXYkFhlfRj/jf+Jf5tg/jzu6bSejrRPzfDer2/Snf/w8A&#10;AAD//wMAUEsDBAoAAAAAAAAAIQBQ3XXpqUEAAKlBAAAUAAAAZHJzL21lZGlhL2ltYWdlMS5wbmeJ&#10;UE5HDQoaCgAAAA1JSERSAAAAywAAAFcIBgAAAKpfsQsAAAAGYktHRAD/AP8A/6C9p5MAAAAJcEhZ&#10;cwAADsQAAA7EAZUrDhsAACAASURBVHic7Z15PJTb/8DPbPY1W2UbZK8sIaVSkihLixZLdlpJi6UV&#10;pUWkkkJkqyxlCUUqpVKiLGUpO9llN4Yxy/P7Q3PvNM0w5N7v/d3r/Xo9L5znbM+Yz3PO+ZzP+XwA&#10;BEGA3jU6OspMIBAQE+WZ6pWSlGwlK7UA39jYKDWT9c5eP18vcnI2Zj95snl0dJSFkfwXzp3zLyku&#10;Wcpo/Tgcjin0ZohHRUWF8t/1TLfDww+vXK7VRCQS4f+LzxQJKIAgCJb28KHF27y8dV8qK5Vra2oV&#10;4Ag4UVJSskpOXv7Tvv0HzklKSVYBGtxPTLQfHBjgNbe0DGFjYxumlQcAAIqLi5YTCAQkEoEg0Msz&#10;EXg8HjU4OMgznbLUsLOzY1hYWEZmoq5/Gu5Hjsb09fXxvSssmC8oKNhOL5+tlVW2iuqSdzgcjuWM&#10;t/f15IepS2EwGDRZ/fnv3q319/O72NvbK6CgoFA61f7Z29hmfu/qmkedrrhoUdEFv4sOtMoMDQ1x&#10;t7W2ik21LQAAIBKJCAwGwzU0NMQ9ODjIMzQ4yDM0+OP3oSHu9Qb6yXPnzm2dqI4/hKWrq2vecQ/P&#10;iNyXLzcAAAAMBoOEhYWbeOfM6QYAgLraOvmd27blOe3Z7efg5BRAXVFHe7to0NVrXvFx8bvDIsKN&#10;FyxY8IVWgxXlFapIJJIgKCTUNp2HfvP69Xone4eM6ZSlxsXV1dvF9aDPTNT1/5Wd5uZhR1wP3X2Q&#10;krIsLfWh5eNHj3YYGhklTFYu63HmNgAAUFFVyZ9Ou2gJdA03N3cfdbqIiHBjclKSTWtLC5r6XsH7&#10;96sBAOD6tWtetAR6i6lptIiISCN1+lI19c6e7m7Bifqjpq6WN5mwwCAIAiMjI2xGGzaWNjY0SMvK&#10;yZWd8jp9UElZuYCVlRVLmfnK5ctnbwbfOHE3Pk5nqaZmLuU9CIJgSQ8e2Pqc9gpGolD44Js3TFes&#10;XPmMMg8Gg+FUV1HtUV2i+u5eQsLqiTpGj+qqqoWJCQmO0ylLjfbq1VmrtLWfUPfRYqdZ7u/WbbLJ&#10;5J6dg0Pg79YzXdRVVLsZGVlIJBJ8o77BZ1lZ2TJubu6+V7m5Bs9evpBBoVB4emWwWCz7Cs1lLWxs&#10;bMO5eW/QSCRyWrMEeljsNHtJFoypcC8hYfVSzaWvqNMN9NaXMzMzj3Jzc/dxcXP18fDw9HJxcfex&#10;s7NhrlwOPDtv/vzm3DevJeBwOGmi+pEAjEtqY0ODtLKKyvu4xARtJiamMVqZ9fT1U25cDz4ZcuPG&#10;cWphgcFg0Lbt2yOVlJQKnewdMnY7OKaHR942XK6llUPOk//u3Vo8Ho9qqG+QMdu+4/VEHYPBAHTs&#10;xIkjixYv/kiZLiMrW37Ky+vgRGV/BxKJhKgoL1f93Xo0lv76T/snAofDSRs2brx/7coVn+CQm6b3&#10;7t7dOzw8zMnDw9P77ds3yc+fPmkAAAAMwCAkColHIpH4woJC7cHBQR55BYXSe3fu7hsZHWEbxgxz&#10;fu/qmtfc/E2ysaFRepnW8pyAwEArWm3eCg1z7+/v46PXp+OnTh5WVFQsoU6/duWKz/VrQaer6+sQ&#10;k32xKcl6mr2QVvrrV6/0IQiCbdm6JYaR+pAQBMEeJN63BwAALx9vZ3qCAgAAAgICHQCMT6Xo5ZGR&#10;lS2Pio1Zv32r6Tsne4eM1Ix0NWlp6UoAAEiIi3eCw+EkZmbm0ba2VrHWllZxVlZWLD8/fydlHdiR&#10;Efae7m7BqNuRhwKvXbWY7CFmEk5OzoEvNdVM0y3/Ni9vnYOt3eOZ7NNfjf4Gg6Tnz56ZqKurv3lb&#10;8F6Yh4enFwAACgsKtD3d3CPplSt4/3419QjAxMQ0xsvL283Lw9tDr1xKcrJ187dvkvTuKyouLKYl&#10;LDMNeSq5ecuWWMp0EokEP+PtEyQoKNC+78CBc+R0ZHtbm2hfXx+fmLh43cJFi4omqry+rk4OAAB4&#10;eHnofhAAACAhKVl9K/K24S4z8xcBly5dCAsPN/lUWqrxKjfXwNzCIvTMOd+9Q4OD3CqLlfpX66x5&#10;fP3Gje2U5QcGBniXKCn3srKx0lUU/FXAYDBooinIZCAQMzsl+TuQlpauTHuUsYQ6XUlZucDLx9sZ&#10;jkAQ4TA4CYGAE7OfZG95lZtrYGxiEmdkYhzHxsaOYWdnw3Bxc/fx8vJ2c3BwDE2mIHjy7KniZH1K&#10;T0szr66q/mlE+FBYuAoAAC77B5yjbmPL1q0x9JRPtMDj8ahnT59uUlNXzxNHo2sp70EQBLsbG7tf&#10;QUGh9Cdh4RcQ6PA8fsxNRla2fKKHhCAI9uD+AzsAAFBRVZ10UaeiovL+XkL8agKBgBoZGWHzOOoW&#10;zcTMhNt7YP85AADAEwgoAACASBCcXh3y8vKfJn/sWf4qpKWlK8mzAgAA6OnuFrxw/nwAGxvb8IlT&#10;Jw/x8fN3TbfuiooKFfwY/pcRnJeXp0ccja59lv10c1ZmpimtsmEhIZ7Uaeoa6m+mIiz57/J1+vv7&#10;52wx3RpNfQ+BQBBZWVmxMKqpGZKJiWmMlnaLEgiCYDeuB59MS021ZGNjG963f/+5ifKTUVJWLoQg&#10;CHbM3eN2bW2tvJuHh+e8efNaAACASCQiAQBgbGyMmbrc+/z8NQAAIEclLC9ycgzb2tqmpTqkBwwG&#10;g4yNjeM4ubgGZrLefwpm23e81lym+XKppmbuKm3tJ+Qp1lSBIAh2xscnaGhwiNvWzu7qgwcP7Aj4&#10;8RceAACsXrM6c7KZCSX7du9ObW1pFadONzQySrh6Pcgs6EbwdlrlZoLR0VHWtNTUXczMzKMGGzY8&#10;oJWHi4urn3rwQNLKSEl7e7vIqeMnwnJfvtzAxMyEu3Q5wBotIVHDaMfCw265JT14YLtGR+ex424n&#10;f3L6GA7HDAAAGMwQF2V+CIJgt0JDPSQkJaqVVVTeU96Ljoxyfff27VpG22aU5cuX5/xbhaWpsXFB&#10;U2PjgsT4BEcEAkHUWLr0lZGxUbz+hg1JXFxc/YzWkxAX7/Q449EOAAB48OCBHWbo5//b966ueZTC&#10;UlNTo5B0/4Hds+zszVILFnwJj7xtSJk/8OpVCxwOx0LdDnn9OjY2xgxBEIzR/iGRSDw9rRwEQbCX&#10;L15sTIiL311bU6PQ3NwsQa7b0MDgs5q6xpsNGzfcX6Wt/YQ8BYfBYBD1op+usODxeFRMVNTBoKvX&#10;vLFYLLuIiEhj0I3g7YuVlD4w+gDkjppbWISeOH3qEGXjGAyGCwAA2lr/HCkgCIL5+/ld/FT6SeP6&#10;zRvbqB/e4/gxt8GBAV7qNupqa+W9T3sFO+3ZfWnlqlXZ5PTW1lZxTzf3yM1bt8Ru2bo1hl4f5/4Y&#10;7f5qLp6/cKm7+7vQTNZpa29/RVFRke6mYFxignZNTY3iu7y3uvnv3umQrzPePkEbDQ0TLXZZ3pzs&#10;f1rwvkD7rI9PEAAA8PHzdzk4Ogbo6K7N4OPj64LD4aRtm7fkf/jwYSV5HXAnJtb5Q2HhSgAAQKFQ&#10;+FWrV2dR17lETe0tvfbaWlvFdLRX1xEIhElf5mSMTUziaCmDGhsapL1Pn76R9yZvHTc3d99yLa0c&#10;VbUlbx+mpO7SWbv2UV9fH1/6w4cWaamplgICAh229vZXzC0tQkZGRtiYmZlHKeui2Zmijx+1Thw7&#10;fqu2pkYBhULhd+/de/GAi/NZ6n0XRjC3MA9tampaQN1wf38/HwAAtLS0oHu6uwV5eHl7vE+fvhF/&#10;L273en39FH0Dg2TquuhpSNjY2DAAACAjI1O+bPnyF+T02tpaeQAAEBUVq6dM/1/x8kWO4fAwlnMm&#10;69RevTpzImFBS0jUaCxd+trC0jJkbGyM6c3r1+vT09Isnj19uik5KckmOSnJZtHixR8PuDifWaur&#10;+8tmb2VlpfIeJ8e0sbExJp21ax9duORnx8fH950yz2JlpcLU5BSr1StWNnZ2ds6HwWDQUs2lr4yM&#10;TeL0Nxgk0Zr6bd20qaCjvUOEOl1FVTXfysY6iEAgIM0szMMkJCSqJ/sM7ifet29sbJSmTh8YGOC1&#10;2WX1tK2tTWz33j1+u/fuvcjFxdV/5fLls3A4nHTB76I9Hz9/V0dHh/D9hESHu7GxBy5dvOh3OyLi&#10;yMDAAC8XF+dPI+8v5i63w8OP+PtdukgkEhFLNZe+8vH13UtvN34ySCQS3NXlYHxJcfGyok+lcyjn&#10;gDXV1X9oRDIfP94uIytXFn8vbvdK7VXZgdeuWjBickENExMzbjr9/LuIvnNHb4zG1ON3mMqoyMTE&#10;NLZWVzdjra5uRk9Pj0BifLxTbEyMc9nnz2p379zZTy0sFRUVKtYWls+HBoe4t23fHul74bwTAoEg&#10;ku/j8XhU/L24PS9zXhgCAAAcgSC6e3p6GBkbxc+bP795or5s2LjxPi2zJWGKHfgtW7fGqKiq5ic9&#10;eGD7JDPL9EZoyFZmZubRRxkZO59mZ28OCg7eAQAAZZ/L1JqamhZQ1+V2+EhsS0sL+vzFC47bd+6M&#10;AGD8O56VmblNdcmSd2QFxdy5c1tdXA/6ODg5BtwOjzhyKzTUAwAAmhqbFnz79k1STEysHvwoDCAI&#10;AiQSCXbk0KFYKXE0JCMpRQi5edPzdw3WQm+GeEiJo6HgoKCT1Pf2ODqlKi9a1K+uovrdeKNh0djY&#10;GKq4uFiTRCLBptpOcVHRMilxNPTm9et1lOk1NTXyUuJo6NqVq15/l7Hd61ev9aTE0ZDvmbOB/wtj&#10;P/KlpqzSLSWOhjo7O+dNlA+LxbLF3b23+21e3lrK9M7Oznmqi5V6pcTRkPfp09ep/y81NTXyRgYb&#10;SqTE0ZC8tAxOShwNPUxNtZiJvhe8f79KShwNFRcVLYMgCJz18bkqJY6GcDgcEwRB4LJ/gK+UOBoi&#10;53d1donbbGxSSFlHa0uLmJQ4Gjp80PUuZfqXysrFUuJoKDws7Ci99lOTk3dJiaMhKXE0tFBOfjgl&#10;KdkKgigMKW8GB594mJK6i5WVFRsRFbWBltnAVHiVm2tw2d//vIysbLmtvf0Vyns93d2Cr3JzNxgZ&#10;G8dxcXP3Rd2+faiutlZehWpBzyglJSWaAADAyJA9y8+wsrJizSzMw6jTR0ZG2DAYDNf2nTsiTnt7&#10;u1CO9Hlv3qzb4+iURiAQUC6urt78Avydp0+cDKGl2aTHs6dPN30o/LCSMg0Gg0FrdNY8hsPhRMr0&#10;ocEhbnZ2dgx5wxwGA5POOoqKirQAAEBXb91DyvSszPGNSN1169LolS0rK1MDAIDde/dejLp9+7Db&#10;kSMxZWWf1ZAAAPA2L0/3yuXAs0zMTLiwiHDj3xWU4qKi5Qf27ksSEBDouB0VuYHaCvlW2C33sbEx&#10;JkurXTe4uLj6oyMjXf39Ll2MiIrcONXpFwRBsEfpGWb8Avyd84WFv/1Ov2f5E3Fx8bovNdVMMBgM&#10;ovyffKn8orR/z94UFhaWkdvRUauVlJULk5OSbAAAACKR6O6ZURMcdP3U1y9flDg4OAbJ9ff398/p&#10;7OgQPnPOd++9hPg1CxYsqAQAgO7ubiHKjXDq78g+5wO+uNFRVsq0muoaRQAAoNTQQT+mYLJycmX0&#10;NLpjY2NMjx892qGuofHGzcP92Hr99Sn79uxNeZKZZQoHAIDUlBQrAACw3GV1g9KWazrkvny5wWaX&#10;1VMEAkEMj4rcSD13LSkuXhYdGem6UntV9qLFiz+Ko9G1m7duiX2Vm2vwNDt781Tb+/jhw4rPnz6p&#10;G5tsujdVQauprlZcu3pNzcsXLzZOtd3/AnA4nET9md6OCD8yPDzMER5521BJWbmQ8h4EAYZVvQAA&#10;sN5AP7noU+mcj6UlfB9LS/hk5eTKABjf41iqqZlLVuc3NDTICArSt1KXlpaupN7jgX6ohkdHRtjI&#10;aVVfvy6qr6uX3bxlcyx1HWTuJyY6dH/vFtplZRUMAACLlZQ+ZD3NVkx7/EgVSSKR4Hlv3ugB8KuN&#10;zFSAfigHLl308+Ph5e2JionWpz7n0NbaKubq4hLPzMw86nP27D5yupuHh+eL5zlGZ7y8ryurqLwX&#10;YtB8f3R0lNXHyyuYg4NjyNrGOmiqfW5oaJBpamxcQDl9GBgY4A24dOnCVOsi097WLjrdsv8feJ37&#10;ykBGVrac0opj9Zo1j+/E3VsrIcn4DjotEFTTLwDG94m+NTVJGRkbxZPTqAV4dHSUNTjo+im99Xqp&#10;ZDX4AunxUemwq+s9C8tdNwEAIO/NGz0hIaE2c0vLEFrtl5eVLTnv6xsoJCTUtm69Xio5nZOTc5CT&#10;k3MQ2dbWJtb9vVsIAACKPn5YUV5e9ouNEC20tLSek6c9OByO+aCzc+Lzp89MhEWEm2Lu3FlHPczV&#10;1dXJ2eyyetrR3i4ScCVw1x8aBjBuoHnx0iW7vbt3pzra2j2Ou5+4ioODY2ii9vF4POq4h2fE1y9f&#10;F18KCLARFhFpYqTflDQ1jmtQ+Pj4/jDbwGKx7PH34nZPtS5qqFXl/xb6+/vnSEpJfaVM4+Pj+/5X&#10;qeZvBAefBAAAnbVr/9DUUQsLFotlD71585iYmGg9WViMjI3j7925u6+4qGj5yePHwwAAYL6w8Lfo&#10;O7F61MsCCIJgDxIT7X3PnL0Kh8FJ14Kv76BlH4ik3MX1Pu0VzOhDUB6cwmKxHO/y3urusrYKdnF1&#10;9ebl/dni9ElW1tZTx0+E9fX18fmeP7/bZNOme9T16eqtS3Pz8PC8dPGin72NbdbNsNDN1Pp8Ml1d&#10;XfNcnZ0TCgsKV5ls3nx389bJRkTaO8Etzc0SAPxpTQ0AALy8vD1hEeHGkz3/ZEjLyFT8bh3/RLRW&#10;rnjW39fP19rS8oupCgAAEEkkRE11tWJxUfHy2ppqxSNubsdlZGXLp9oOBEGw2OgY55SkZGtdvXVp&#10;P0/5fhYWEpGIoC4Ph8NJV65dNScv1sXExetkZWXLKFXfEATB8t7krbtx/fqpjx8+rEChUPiwiAgj&#10;NXX1PFp9QnJxcfWfPH3adSqaDAAAWEehZeDl5e0pKfvMTdkRAADo/v5dyMfLOzgrM9MUiUQS/AL8&#10;bbeamkbTq9Nxt5P/4OAgT+jNm8e2mmwqpLYY+Pbtm2TU7duH7ickOuBwOJY9+/ZdOHz0yMnJ1ipJ&#10;D5JsP5WOn8ugpLKiQkVv/fpUSqtTFhaWEVqbc7OMExkdbXA/IdHBeKNhyQANawpK4HA4yWKX1Q16&#10;wvK59JOG34ULlwAY/+K2t7eLSkpJfe3t7eX39TlzLT0tzVxKSurruQsXaB72e5iSsguJQuHp9UNY&#10;RKRpohkHkUhE2FpZZQMAgOLChcVePt7OqkuWvKOXHwZBU977Y4iamhqFnabb8gYGBngFBQXb/QMv&#10;W2mtWPGckbJ379zZd97XN5BIICKj78TqLVu+/AUWi2VfrKA4vlMvK1vu7unhsXrNmsyJ6mlsaJC2&#10;NDN/Se++sIhI40Qj2P9n7KxtsoaGhrjDIsKN5/w4Gj6T9Pb28t+JiXHGYIZ/sUjg5OQYVFBQLFFV&#10;W/KWXtvH3D1u5+TkGFGmwWAwyMra6npdbZ18elqa+VLNpa+CgoO3U1s3pyQlW7sfPRpNXef1mze2&#10;GWzYkMToM0AQBIuJinYRERFpXLNW5xH1y56av0xYWltaxL1Onb6poKhYsnvvnovs7OyYqZSvr6uX&#10;fXA/0X7Hzp3haAmJGgiCYMlJSTaiomL1aupqeZM92Cz/f6mprlZsbW0V1169OoverKGlpQVNolBV&#10;s7KyYimn038Ff5mwzDLLvw2GN5FmmeW/zqywzDILg8wKyyyzMMissMwyC4PMCsssszDIrLDMMguD&#10;zArLLLMwyKywzDILg/wnhKW1pUW8sKBg1VS8hUTcunX04vnz/pPn/PfwpfKLksYSta66H55H6VHw&#10;vkBbe8WKxuYfhqjT4bJ/wDlPN/dIiMLd0djYGNMqrRVNgQGXfemVa2lpQRtvNCwme4/5O0HucXJ6&#10;iBnCcE2e9U8Cr121mMgz+0zT29vLPzQ0xD1v3rzmiXwx08PHyzv4RU6O4duC98KTnZV5n5+/xtXF&#10;JT46NlZvl7nFC3UNjdf0DCt7e3v5o25HHjLdZhpF7QKUFg9TUy0L8t+vOXbyxJGp+Oz6OxgbG2Ny&#10;P3okBjc6ykokEJC0QjSwsbNjmJmZR8/7+gZ+7/o+Dzs8zEEvlAMHJ+fgRMcUOjs7hFOSkq0XKysV&#10;mltYhAIAABKJJLCwMI/cDg8/Ym5pEUIrBMT1q9e8KisqVHp7ewUYfbb0tDTz7u5uITuq4+1TBWag&#10;t75scHCQp7e3R2AMN8ZMy1vI4MAALxaLZRcQEOhAIJGE+0kPtH7nCG9vby//k6wsU8q3CpFAROLx&#10;Y0xY7Ah7f38fX3d3t1BnR6dwS3OzREdHhzAAAGRmP1k0HXPvdTo6VQ31DTLFnz/xTvYlJZFIcEsz&#10;s5fz5gt/W6q5NNf/op/foydZi2kJWUxUtMtZH59rgdeuWhibmMRN1o+Tx4+HJcTFO6WkPdSYqv81&#10;AMYN/wYHB3na29pEu7q65vf19fH19/Xz9ff38fX19fMN9PfPwWKHOTCYYU4sFssxgsWyk53VIVFI&#10;fPrjxyq03FkRiUTE6ZMnQxLjJw7lsWffvgvCwsJNp06cCJ2sr8dPnTw80ZcTg8FwbjIyLurs6BB+&#10;lJWpRH7ZPMrI2Onq7BJvYWkZ4uP75wFBAMZdW23QW18uJyf3OSU9TZ2RUBcQBMGWaWi09/X28VfV&#10;1TI8s6AFMjP7ySIAANjt4JCe+zJ3Q17+u19O+p3x9g6KjY5xjoiK3Hg/IdEhLCT0F1+zAAAAYDCI&#10;h4e712nPHr+JDCc7OzqFT584SfO0Ghk2NrZhVja2YfKbS0FBoZR/GoZyEATB2tvaRQUEBDoYeZvD&#10;4XDSSS+vg8YbNpZs2rz5DgKJICTGxzu5uLp6U+ctLCjQBoAx388AAIBCocYAAGBkZJRtsrwAAPA0&#10;O3vzi+c5Ru3t7aLt7W2i7W3toiMUx2Sp+83CwjKCxWLZ6dVHonFGHovFsh9ycYnPeZ5j5OJ60EdO&#10;Xv6Tv5/fxfa2dlE/f39bFBPqj5G8uqp6oY+XV/CKlSuemVtahlRXVS+8Ghh4xtDIKGGD4cb7lPXK&#10;ysqWTfRsHBwcQ+cvXnAw37Hz1ZFDh+8kJj1YgUAgiBs2brwffC3o9IP79+33OR/wJb+kSCQS3NfH&#10;5xqJRIJ7nz2zn9GYMHV1dXLd37uFlFWUCyjTi4uKlue/e6fDzMw8yszMPAqDw0kEPAE1ihtlxQxh&#10;uLq6Oud3tHeI1NbUKIyMjrAVFhUJTEnSRkZG2O7dvbt3snyWVlY3JhIWCUmJandPTw84HEZCIlF4&#10;FhaWEXYO9iFOTs4Bfn7+Tn4BgY7nz56Z+J2/4M/CwjLi4urqbedgHzidoDn9/f1zRkdHWSk9IHZ1&#10;dc3r7+vjozdKKSgolC5avPhjQlzc7hOnTh2iPElJyZcvX5QEBQXbaUWbogUn5/iZchzuZ+cK9Mh5&#10;9tyY7AwChULh0RIS1QsWLPiyQHpBpbi4eK2wiEijoKBg+5w5c76/fftW9/q1IK+qr18XKS5cWLxO&#10;T++huobGaxER4cY5fHzfmZmZR2nFILGysHxeWlKiedTd7fieffsuAAAAZgjD5X70aDSegEdtNDJM&#10;BGDcz/T1a9e8hEVEGq8EBZnx8vL26K5bl5aRlmb+8cOHlVevB5kx8kxkcDgci5KycuEW060xqckp&#10;Vh3t7SL8AgKdAABgZWsTdPrEyZDOjo4/wl8kxMU75b3JW7fFdGuM4sKFxTgcjoWR06hlnz6rAwAA&#10;ddCq1JQUK0ZOxPLy8vYoKCiUkkgk+JSEhZ+fvzM757n8+rW6X4xNTOLcPNx/GmF8z5y9mv3kyRYY&#10;mNhVDQsLy4jTnt2XaN3r7Oyc73H0aHTem7x1Gks1Xl/097elPII8GQ319TJdXV3zBwcHeQYHB3nI&#10;zvzq6+tlt281fdtQXy/b19fHx8PD0/uxtIRuQJ09+/Ze6OzoFDYyNo6ndX90dJT1W1OTlK7eujRG&#10;HWVwcHAMkssykn+/i/PZ9Qb6yWi0RI2YuFgdrZfF2NgYk/P+/Q9ynj03VlJWKryfnKSloqqaT+5T&#10;e3u7SFhIiOcBF5cztIRFTl7us9YKredVX6sW7XZ0TANgfEoMAAARt265kV0HjQupdOVyLa3nnu5/&#10;xmwhkkiI3r5efnJZERGRxpOnT7tO9JkUffyotcN020+nEbVXrGykzrfFZFMhdVpKUrJ1SlKyNQAA&#10;JD9MXUrtNIOaqqqviwAAYIma2k/t7bKyCl6spFRI7icTExOOjY0dw8nJMcjByTnAy8PTw8PL20N5&#10;BPknYSESiQiLnWa/HJZqbGiQAQAAGBxOQouJ1cNgMAiPxzNRe24hx1PhohErkBFe5eYauB0+Etvf&#10;3z/HxdXVe7/zAd+pnlvRW6v7FaLhULq9rU20o71dREBAoENJWalQRmbitc96ff2Uie6TfTRLSzN+&#10;fJiDc1xYcDgcCx6PR/X19fH39vQIwGAwiOzZhBIxMbH6iV4UEATBPI66Rec8e25s5+AQ6HHM0538&#10;eRGJRISJoWHxuQsXHFNTUqy4uLj6aYXt8z1/fnfozZvHMtLTzVRUVfM5OTkHAPjzTYwdxnLkv3un&#10;M1dobuuDlORlixUUMYKCgu3kCAdiYmJ1YmJidfgxPFNLS7NEzrPnxkbGJnHU0x5KiouKlwMAgOm2&#10;bVHzhYV/OclYU1OtmPU4c5u+gUGyDI3pXH1dndyjjIydxcXFyycTltqaWgUAAFCgcv0rIytbPtX1&#10;7y8jS/mPM8uUUHo7RyAQRF5e3p6enl+1IF2dXfM5ODkHp6qxwuPxqMCAgHPhYbfc5gsLf4sLC91M&#10;7xz0ZJhbWoYACIKxsbNhBAQF23OePTMpeF+gHX0nVm+ppmYupSOCB/fv2126cPESHv9rnBAAAJgv&#10;LNxEXtNR09o6Hi4BLYGuAWB8imposOETgYBHoVBMY0xMTDgkEomHwWAQBEGwsbEx5t6eHkEAAPBw&#10;c4s65HLwI4sU/AAAIABJREFUD4UAByfnYGnZZ+6pPmtUZKRrRnq6mZ2DQ+CxE8ePUr7NEQgEcamm&#10;Zu5l/4Dzp729nV2dXRL09PVTaE0ZiT/OsAdeu2ohKiraQHkPgiCYtIQkidKrvf4Gg6TT3t4u1PWQ&#10;TzCOjeEYOqK+Z9/eC7T8d2U+frwt63HmtvUG+sm0RvaSkhLNRxkZOxlpo6WlBT1v/vxmar8Q0+En&#10;YUEgEMRPFeW/HBMlL/DJfwvNFWr99q35lzBn9fX1skKCglOKQtzZ2Tn/4AHnxI8fPqzQW78+VU9/&#10;fUrRxyKt0pISTTRaokZaVqZcVFS0gdEYgj5nz+yn/PtxRsZOZmbmUWpBAQCA6q9Vi4axwxwcHJyD&#10;rKwsWAgCsLExHDNmCMM1OjrKSitiLpnu79/nAgCAkJBQKwDjUQGaGht/8bcLwLiPYSYmJhz48WXm&#10;4+PvEhISamVhYRlhZWXFcvNwTzlmSnt7u8iVgMu+CoqKJW4e7p60pj129vaB2itWNppbWoTw8fF1&#10;BfhdujDR2mLNylUMTXdjo2OcKb8PU4XWyP9XMK7caRNbrKQ04ejDKNNSpcnJy39KTU6xwmKx7OQ5&#10;XU9Pj0BHe7vI5J5W/uR9fv6ag84uCT3d3YLc3Nx9HwoLV9FytMfKyopdvWZNppeP9wHyIpARcDgc&#10;S2VFpcpiJaVCWq5tTpw+dejE6VOHqNMhCIJhhoa4JnLiMYwd5gAAAHJ4an5+/k7KWJRwOJxE7aQu&#10;5/lzo90OjulHjh45sWnLljuMPgct4u/F7RkZGWE77e3lQi+sn7CISJPGUo3XiQkJjjstzMPIXhrp&#10;4Xv+/G7q+J4AALDHyeknF6g6a9c+2r5jRwR1vvfv89dER0YxHBx3k5FxEbWrVgAAII/0xz08I7xO&#10;nrpJfZ8cCGsyMBgM5/DwMAejCpjJmJawKCgqlqQmp1iVFBcvIzuhePf2rS4AjKlRIQiCRdwKP+rv&#10;53eRrM6UkJSoXq9vkCyvIF+6QFq6koeHp7enu1uwrq5O/kXOC8P4e/f2vM/PX+MX4G+js3btI0b6&#10;WVFerorH41HUQZEmAwaDQZMFN8IOYzkA+FMdzEgsSvICHT4D/gNSkpOtpaSkvk4U5wQAAJz27PFr&#10;bGiUtrGzvTZZnb29PQIk6Gf1Mq1QdgMDA7xd37vmUafT8oo/EVorVjwjr5EoaW5ulih4/371osWL&#10;PoqJiddR3+/p6RFkxIvo8PC4Mw0+Gi+A6fDLAt/V2eWXOWJ5eflPjvdUVVXfATAemZcsLHmvx71a&#10;Llu2bEJnaxgMhtPTzT3qSVbWVgAA2GludsvO3iGQVjxAsiubVdraT8zMzcKsLHc9P+RyMD4757kc&#10;rd1daoqLipYDAIDGUo0ZD7NNJI6bzkzFZSwcPi4kCPjvCcvAwABvR3u7iKWV1Y3J2l+9Zk0mWMNY&#10;vfTMTBAIBFF/g0ESGxvbsPbq1VmvcnMNij5+1Jp6z8chT8PcPNw96a1ZCt6/X21mYRFKb83CiLCQ&#10;X2i0BHI6/DKyMLJwWrR48ce5c+e2Ps1+uvmou/uxYQyGMzs7e4uyinKBhKQkXU/2zc3NEg42tpl1&#10;dXVy/AL8nX7+/rbaNKJC0UJWTq7M//JlKztr6ycBly5doBdjnZK8N2/04HA4SUND4zUjbUwFJiYm&#10;HAAAkCYIIEsN9OOtDUf8OvWYCmTngKKiIg2T5Z0KuXlvJMhTFhKJBKdWfIyNjTHfDAvdQpEEMTP/&#10;GRMnNTnFyu3IEboR1qiZ9tqFwXIjo+MbuIjf/LzJ/CQscDicRGuBf8H33OW4e/f2UObT01+fEhsd&#10;4/wqN9egqqpqEWZoiGvTJL6SS0tKNOvq6uRUVFXzQ8NvmUzVX9cq7VXZIiIijW9ev1k/Wd6RkRG2&#10;wsLCVYoLFxb/FfEiycIyNoZj3u3omLZw4aIi54MuZyYq09vTIwAAABwcnIO/07bAD7u8v2qhPDIy&#10;wrbL3CKn9Ecoj4lwcHIM8Dx+3G067Rzz8LxNy31Re3ubKAAAREdGuj59kr2F+n5bW6sYAADAwMSj&#10;KivLuGnPVB2W0+MnYYHBYBAt2yEkCvnLXHynmdmt2OgY51uhYR4NDfUyfPz8XZs2b55w0aq3fn1q&#10;ZEyM/hK1JW/JO/zDw8McMVFRB3Nf5m5oaW6W4Ofn75SWkamwtLYKphWvRVZOtizneY7RyMgI20Rh&#10;+woLCrTHcGPMy5ZPPC2cLuS9pJqaGsWcZ8+Nac2tqfny5asSAADw8dO2CGAUQUHBdlk5ubLq6p/j&#10;xM8UGAyGq7SkRFNNXT1vo+HGRFp58AQC6ub14JP57/J1plq/9mrtrMjbtw83NDTINPzYw6OEvFVR&#10;V1cv19LSiqZVB78Afyf1rjw17BzsQwAAgP2hjKEkNCTE80lmlqn3mTP7J9oTomTahmUysrLlunrr&#10;0p4/fWYCAABnzvnuncyZNzMz8+gq7T8DpI6OjrKabdv+pqamRlFrxYpnixYv+tjY0CidnpZmnvbw&#10;ocVOc7NbZ8+d20M5L0ciUXhJKcmqyeJbvnzxciMAAFBO84YGB7nNdux4rW+wIemAi/PZ6T47AONm&#10;EAAA8Opl7gYAALCwtJjQ1g2AccfrAPypbv4dtFaseJaRlmaOw+GYKadCM8lqnTWPd1lb0/V/nfno&#10;0Q48RXhvRpGTl/9c8PED3UC0mY8fb3PZf+D+2XO+e+hZUDACea3S3d0tlJWZadrR0SFia2d3FQAA&#10;CvLz15SXlS0ZHaVta0cLusICQRCso71dpKK8QrWivEKVVh4dHZ1Hz58+M0GhUPiNhoY030ATkZKc&#10;bF1ZWan8MCNdjTK+RlNTk5Tb4SOxCXHxTkJCc1sppzd1dXVyaurqbyaql0QiwZ9lZ2/m4OAYUl2y&#10;5A9tUW9fH//XL18X01KPThXyF/5Vbq6B5rJlLycLdz40OMhdXla+BC0hUTMT7mJXrFz5NDIi4nBK&#10;UrINrchdM0FE2C23B4n37endb29vE52KBUN/f/+c5m/fftmfo+bbt29SAADQ/O2bZNnnz79sklMj&#10;Ji5ex03DaoSNjW14Dh/f929N36QqyitUUSjUGFlYWlpa0Hz8/F3qU1jPInE4HHNzc7NkX18/H5FI&#10;RBz39Ayvqa5RrK2tURgaHKK7q9zS0oK+HHD5HADjO/Dep07fmGrg1Pofh4yorYnFxcXrIqIiNxqs&#10;06sIuXnjuK293RUODo6hr1++LG5taUFfvhK4a6J6S0tKNDs7O+frGxgkU6pzRUVFG+bOndv67Vuz&#10;JIlEgjO60UkL0R9mKFgsln2x0uJJze0vXrjgTyAQkKbbTKOm2yYl6hrqb+bMmdN94dy5yyKiog0r&#10;V618OhP1UqKkrFww0TQ2Jjrml138iXiX91bX5cABhl+qgQGXfSc6CEYm9NatTbp6tMPeSUlJff38&#10;+ZM6EoEkWNnY/BHDR1wcXfs+P38NdniYg9E1LXKxguIwkcJl//2ERAcuLq7+hQsXFSkuVCxeuGhR&#10;0bOnTzc9zni0g5ynp7tb0NHO/lFfby//1etBZhG3wo9mpKebiYmL1R06cuQUIw0DAMD4/gftTSwu&#10;Lq5+MwuL0KuBgWfuxsYeqPpatehRRsZOP39/W8WFC4snqjfz8ePtAACwVlc3nTIdDoeTNhgaJkZG&#10;RBy+ExN7wMrG+vp0oiIDMP7WkpKS+lpXVyenqDhxf9LT0swT4xMcFRcuLLa1t//FPms6sLKyYhOT&#10;HmjZWllnO9nbP/I4dszNYpflzcn2eqaC+lKN1w5OTgH07j/JyjKdyjRMSVmpgFasempKS0o0Y6Nj&#10;nC2trG6oLlGl69WejOKihUX07skryJeST1UuUftzlrHFdGt07suXGw7s25/k7unhIScv/4mWHSIO&#10;h2Mp+/xZra+vjx9pZmERikDAiXPnzmtZIL2gUlpGpkJYWLiJ8ktE3q8AYDzUmJODQ0ZrS6v4eb+L&#10;DoZGRglL1NTyTDdtLrhxPfgkHo9ncvPwoGl+Qc06Pb2Hy7W0cg7s3Ze0es2aTK0VWs95eXm7AQAA&#10;OzLC3tjYIA0AAAGX/M9zcHAMHT918vAW060TqibxeDwqPS3dnImJaUx3ne4vb5tt27dFPkxN3XXW&#10;x+faw9TUXYZGhglz585rEZor1DpnDt93GAxAbW1tYrU1tQojoyNse/buvUivLR3dtRl1dXVyCooK&#10;JbTut7W2ioXeDDkWd+/eHh4ent6rQdfMZnJ9ISEpWX0/JXm5g41tpu+ZM1fj7t3du1xrxXM+Pr4u&#10;QUHBduNNJvcmW9tNRMK9uN21NTUKtO4R8ARUZWWl8lSmYZOFgCCDRCLxsdExzkvUlrz9nTULAABo&#10;Llv2kmyaI0xhtLlWVzd9+84dEQ8S79ubGBoVsbGxDYujxWvZ2MZPg0IQBOvp6RFsqK+XxePxKAAA&#10;QHqf8TnAaMPv8t7qXjx/PmB0dJT1ov8lO9Nt26IAAGDevHktd+LidCzNzF7eCg1z7+nuEfS9cN5p&#10;srccMzPzaGj4LZPgoKDTkRERh68GBv6iemViZsJtNTWNPujq6sWIqcub16/X9/b0CKxdp5tOa3iV&#10;lpGpyH7+TP68r29ganKK1URzYhYWlpGJhMXj2DF3j2PH3KnTcTgcs521dXZhQeEqCIJgi5WUPly/&#10;EbxtOtHJJkNQULA97n7iquQHSbZpDx9a3o2N/cM2bt78+d8oFSqMws3N3bvL2iq4sKBQ+0vlF2V6&#10;+URERBpFRUUb2tvaRCeLe/+/QmvFimdsbGzDWCyWnXK6z8zMjDt/8aKjhaVlyMOU1F2VlRUq9XX1&#10;siMjzZJj+LE/9pdExUTrFRUXFq830E+ekjassKBAW1BIsO2Mr+9e6rBoklKSVQ9Skpft37svOTkp&#10;ycbK1iZIkcosmhZsbGzD7p6eHgdcXM6Ul5UtaW1pRff19/GJiYnXSUsvqBQRFW2Yipk+MzPz6Ny5&#10;c1tp2S6R4eXl7fG/fNn6+MmTh8s+f1avKC9X7evr5xsdGWGDAARDIJAETk7OAWMT40mPCtMCBoNB&#10;379/n7tcSytn247tt/UNDJKmc3CNUTg4OIasbW2CrG1tghobGqQ/ffqk0f39+9yFE0xPJoKJiWnM&#10;y8dnUkPJyspKZZONhsVPsrK2zps/v5ms8v0nhQNhZ2fHXLocYN3a0oKmDo8HwHgQo8mm9X8AQdCk&#10;19Ps7E3nfc8F9PT08E+Wl0AgID5/+qRGIpFgjNQ9e/3vr8cZj7bvdnR82P39u+BUy3Z0dMy/n5ho&#10;d+LYsTCPo26R533PBRAIBMTv9OfN69frjAw2lLzKzdX/X382lNdsfJZZZmGQ/4TfsFlmmQlmhWWW&#10;WRhkVlhmmYVBZoVlllkYZFZYZpmFQWaFZZZZGGRWWGaZhUFmhWWWWRiEYWEp+vhR60lW1lZazqVn&#10;meW/AMNf/NCbIccO7N2XNJWAQJR8/vRJ/VVurgE9L/CMEhsd4+xga/d4okA6Rw8fjrW1tn5CfVVX&#10;Vc3YMdyWlhb0GW/voBc5OYYzVWdXV9e8gEv+5/PfvZvyUV1GeJKVtXWpmnrnrdCwX4w/p8vT7OzN&#10;t8PDj9TW1srPVJ3/VP62USI46PppexvbzPr6etnfqQeCIFjuy5cbbHZZPaUXSKe1pRXd1Ni0gHx9&#10;LPyw8s2r1+vb29t/CacxXdrb2kRjo2OcS0tKJ3XqwCgD/f1zQm/ePPbxw8cVM1UnJQgEgtjT3S04&#10;MDDAO1N1ujq7JFw4dz7g9q3wozNV5z8VJADjb8kxHH3viwAAwMTENCokJNTaUN8gM5npvaiYaD11&#10;nuFhDCcAALCzsdENRcEI1rY2QSMjWPaAS/7n7Wxss+4lxK+mPvsffz9xFeXf7kePRqckJVtP5UsS&#10;cevWUTgCQaQXkGdkZIQdAACQSMSMWRPDfpzchKC/ZqpL9uJP9nk2E7Cysg6PjY0xkZ3C/5tBAgDA&#10;IZeDcfWTxBEkY75jx6RnltMfP1IWFhH5KTIYBvPDOyCdWCdTYc++fRdYWdmGz/r4XDt4wDkxLCLc&#10;eCIT+N6e8ZBqjQ2N0oy2kZyUbFNTXa24Slv7yYIFC75Q3yeHjeDhmZrDaRKJBIcgCEYikeAkEglB&#10;JBIRRCIRQSKREEND48e4MZhhzu/fv88lkUhwEpGIIJJICAiCYAICAh0sLCwj5Hpe5eYaEIkkBASR&#10;4AQCAUkkEpEEAgFJIpIQBCIBSSQQkUQiAUn48bO5uUUCAAA+fvi44mpg4BkikYQgkcjtQ/CdZma3&#10;aDk7nAhWNrbhgYEB3t85ZPb/BSQA484X+AX4O5SVVei6hKmuqlLsHxjgU1NTewOHw2maKre2toq1&#10;traiabknHR4e5kShUHgOzt/zmUXG2tYmqLu7Wyjkxo3jfucv+NPyWUyms3M8zB6jLwQAAFivvz6l&#10;prpaMTw0zN0vwN+WnI7H41E1NTWK796+WwvA+BFYcbR4rbyCQqmAgEDHZCdE1+vqfmmo/9X9DyWR&#10;ERGHIyMiDlOn30tIWL1Uc+krAMaFxdHOniE3ttSUlpRo0vIJpr1aO2vKwsLKgh3/+etZkX8bSAAA&#10;qKr6upifX6Bz9949fvQyOtrZP3r18uWGkLDQzfRCSgQHXT8Vd/fuPohEQlDfG8ZgOHl5ebune+ad&#10;Fq6HD52urq5a2PMjlAM9Ojs6hQEAoK6O8UWo4+7dlx4k3rdPe/jQ8uAhVy/syAh71O3bh7Kznmzt&#10;7++fQ86XnpZmnp6WZg4AAHP4+L7v2Lkz/ICL81l6UalWaWs/kZOX/wSHw0kIOIIIR8CJ4z8RxNGR&#10;EbaM9HQzxYULi9XU1fJgMBgEg407F4fDYaR58+f9cRoRBoNBJps23UMikXgkColHIlF4FAqJRyLp&#10;/Y7CY7HDHAGX/M+vXLXy6eatW2OYmJhwKBRqbDxEBmpMXkGhlNHPhwxZSNj+K9Owv4Ph4WHOefPm&#10;zejRUwQCQQwLDzeZKE9LSwu6t7eXHwAA6uvqZRkNr8bOzo454uZ23P3o0WgbK6unjQ2N0kgUEr9O&#10;T++hkpJSYc7z58YF7wu0Q26FbW5taRWvqChXff3qtX7IjRvHn2Rlmp6/eNFBXUPjF5dNp7y86HqZ&#10;b2ttFctITzdbtnzZi8m8PCIQCOLlq1cs6d3H4XDM5WVlauVl5UswmCEuAEbAipXjHmAkpaS+MhIw&#10;lhHIpw//MyPLXw2JRIJjsVh29kmc8P0V5P5wIK2uofHmQ2Hhyle5uQZ669enMlJ2nd66hywsLCP1&#10;dfWyi5WUPly+EmhJ9uWclZllOoeP77vuuj/D5A0ODvIEBlz2vXfnzj6bXVZPMzIzlacyrSFPX6fi&#10;P5kWNTU1CgcPOCdSq8pbfqxZCATGQjYwAnlh/59Z4AsLizSysrIOU3pxoYaZmXlEHI2uKS0pWYpE&#10;ImmescZih9nF0egaEon0k29Z8tlsdnb2v11YXr54uRGFQuHPnPPdY7BOryIjPd2MEWEhEomII4cO&#10;3yUv5AkEApLsK2w87kuFyrLly19QTiu5uLj6vc/4HFi4aGGRp5t7pKe7e2T8/cRV5DPpd+/c2dfb&#10;0ytAIhERBAIRSf1zfAQYd2h+3NMznEQkIUgQCU4kkhAkIhFBgkjwk6dPu9LyD0wGi8Wy77Z3yFDX&#10;0Hjt5uHuKfQj2kB7W5uop5t7FAAAkEjEX6bJ04Xtj2nYf2RkaW1tQTfUN8g8e/r0l0BC1Jjv2Dmp&#10;NoxaAUD+wpF9z/4OD1NTLan3NmRlZctoeWXEYDCc7/Pz16xYufKptLR0pbqGxpsXz3OMMBgM52Su&#10;Zv39/C6+yMkxdHByDOjt7RVISUq2vnfn7j5rW5ugwoLCVTgcjkVr5YpntMpuNTWNzn3xcuOTrKyt&#10;mY8fbye784mOjHJtbGiYVCNXXVW1kN4G6uGjR09MVDY2OtoFjkAQKZUSAIxHYLZ3cgwI8Lt0AZpB&#10;h+J/jCz/lWmYtLRMuYyMbJn2avqOlt+9fbu2o6NDxGTTpjsIBIKmJ8cvX74s/lJZqUK9gv9zZPn9&#10;adj7d/k6SQ8e/PRFWLtON52WsNy9c2c/Dodj2bZj+20Axh2rfSgsXJmanGw9kQ/furo6udvhEUfU&#10;NTTeuHt6evT19vLnPHtu7O/nd3HZ8mUvyE78dHR0aGqjYDAYZGtvd+VJVtbW0pISTbKwhIbfMiER&#10;iQjYj8U9AokgIBAIIgIx/hM7PMyhu0anequpafSJ06cOweFwIhKJJJB/ji/4J1aQFH0sohs3RUVl&#10;PNAUkfirAma6sP2HFvgAgiCgu2ZN1c5t219P5NnCwdbukZQ4GsLhcEz08ly/FnRKShwNtba0iFGm&#10;t7a0iEmJoyFPd4+I3/WwMTgwwN3V1TW3q6trbmdn5zwZSSmCk719OnW+oaEhziVKyj0rli3/Ru7z&#10;6Ogoi8YStU5NNfV2LBbLRq8Nj6NukVLiaKjq69eF5LT0tDQzKXE0pKez9ouS4sLBrZs2vZ+on8PD&#10;w+zSEpLEyT7Xn55tcJBLShwNnTx+PHS6n89Gff1Pa1evqaZ1733+e20pcTS02dikcKY8npz3PRcg&#10;JY6GKioqlP9Kzyr/hOtvMXch/lAlo5C/hq5ghLCQUA9yXENOLq4BAQGBDgEBgQ5BQcF2JBKJh2jE&#10;34iNjnYZDxF+0Jus6mZmZh7dt3//ue/fv8+9G3tnP3UZAMb3UR5lZOzUWKrxmjL0s5Gxcfwua6vg&#10;uro6OQwGw2ltO3HYOVZWViwbOzuGvA5hBPLaBvqNaZK4OLqW3j1yhOlvTU1S062fmj/2WVhY/hub&#10;kn815H/+dGIpdnZ2zr9x/fopSn/MlNCalrS0tKAjboUflZGVLd9MFWBpp7lZ2N07sftDbtw4bmhs&#10;FD9v3rwWyvtfv3xRGh0dZdVctuwldb02dnZX78TEHgAAgPx373Q2Ghom0nMu3t3dLYQZGuJSXfJr&#10;zEcikYjIfvJkS0lxybKmxkbp4WEMJzMzywi5zd+x7FZRVckvKS5eNjQ4yE3pkRMaj+PpNtWw65NB&#10;Xquw/lcW+BISklUoJtRYzvPnRvQysrKyDssryJfmvnixAUFHGzY4MMAjryBfSqJ6M5L3NRiNj06G&#10;RCLB3Q4ficVisezbd9L2MEmOM0/+G4PBcDrZO2SMjo6yXb5yxZLaDOaH204Hs+07Xh89dOhu7L17&#10;ayk9KHZ2ds0HAIC5VHtCEATBfH3OXANgXOt1PyHRAYDxCL+0BCbjx0almrpaHmV6e3u7iIOtXWZ7&#10;W5so2XQFgHElyOtXr/QBACDvTZ5eZETEYZNNm+7y8fNPyTxol7V1cGJCguPaNTo1lrt23eDgHLcH&#10;6+zoFCbg8SgBQYF2OGz60QOoIa9V/jPaMCYmJlxvb6/A7fCIIxNl5uTkGoiOinadLA85gi8Zst3Q&#10;0ODQlKLZ3g6POPLu7du17OzsmIOHDnlNlp9IJCIOH3SNq66qWnj85Ikj8gryn2jlU9fQeGNjZ3st&#10;OjLqYMClSxfcPT09yCMU2YiROp5ielqa+csXLzbuNDe7ZW5pGbJjq+nb+wmJDlu2bo1RU1f/SSAw&#10;GAxn6M2QYwgEgkgZSwaCIJjzvv0P8Pgxpldv88Q5KUx/SCQS/G3eW11bK6vsttZWsfO+5y77+126&#10;aOdgH3j46NETjLpEZWZmHo25c2fdyeMnwoKuXvWmvBdwJXCX2+Ejsev09B7SKT5lZGTlypZraeWw&#10;sv77F/hIAMajeE1mMlJXUyPfPzDAq6qqmg+jYxtGhloty8nJOSAoKNheXFS0HIIg2GQaHSKRiLgZ&#10;fOPE9WvXvDg4OIZuR0cZCAkJtdHKSx5ZIAiCnTt79sqLnBzD9fr6KbZ0rIXJuHt6un+prFQOD7vl&#10;hkSi8EfcflbJxkZFu5CtdElEEuLc2bNX9A0Mkr3PnNmPRCIJd+LidN7nv9ORlZUtoyzX398/55CL&#10;S3xvby+/l4+3M+U0r621Vay0pETT8/gxN04qGzk4HE5S1xgXrO07d0Ss0dF5nBif4BgWEurx9cvX&#10;xVeDrpkxGkdkvrDwt8iYaIPe3l7+utpaeQKBgEIgEITHjx7vgCAItt5AP5mRehhhqebSV2R7tX89&#10;jGoCGNGGTXS5HTkSLSWOhnJfvjSYKF9zczPaYqfZCylxNKSluay5vKxMlV7eluZmcbkF0mP2NraP&#10;s5882SwljoaMNxoWDQ8PszPSp76+vjmbjIw/SImjodraWjkIggAWi2Xb67Q7RUocDZEvRVk57O3w&#10;8MNEIhE+UX3lZWWqa1auqpMSR0PuR45GUft7/lRaqi4ljoYibt06Qqv8t2/fJKTE0ZC/36XzEAQB&#10;EokE8zp1OlhKHA2t09H52tTUJDldTc6z7KcmMpJSBB3t1TV4PB45E9qhzs7Oedu3mubprllTddbH&#10;5+pfqYn6J1wMZ/xdYfn44YOWvIzM6EI5+eHHjx5tGxgY4CHfw2AwHK9yc/V3Ozo+lJaQJEqJoyFb&#10;K+us711dQvTqK/v8eckydY22BWgJksqixX3FxcWad2Jj93V0dMyfSr+Gh4fZH6Vn7KB8LgKBgEhP&#10;SzNLjI93ePf2rc7o6CgLrXLlZWWqCXHxjoddD91ZpaXVKCWOhhagJUgnjh0Lo1UGh8MxKcrKYemp&#10;0Mmqd0qH2EQiEX7wgHO8lDga0tFeXTPVzx2HwzFFR0a5SEtIEpcoKfdUVlQqzdSXJzUlxZLypfK/&#10;/jL/1dffZki5RE3t7c3Q0C17nXY/dNl/4D4AAIij0bW40VHWjo5xE3oAxkMAHD565CRl4FRKhoeH&#10;Oa5fu+YVdTvykIioaENG5mNlvwsX/L1OnAwJuhG8HYfDsXxjIG4hJUoqygWUWiIEAkGcLIjOu7fv&#10;1u5xdPwpWJLGUo3XJ728DirQsd5lYmIaO+3t5XL65KmQZcuXvWBjY8cACIJ1fe+aV1pSopmSlGwt&#10;JSX1damm5h+aODgcTrp0OcAah8OxYDAYhtXQ9XX1sk+fZm++GxN7oKOjQ5iHh6c3+k6sHr113HQg&#10;hzcIt2/lAAABMUlEQVQnP9tM1ftPhWEv+o529o9evnixsbK6ivl3PpjGhgbpDx8+rCz79Fm9rKxM&#10;DQ6HkYRFRBqlpWUqDDZueEDroBUZAoGA1NZa0dTZ2Tnfysb6+lF392PkQDVBV696x0RFHyRHaZoK&#10;CASCWFVXO6UXR9XXr4sSExIcBQQEOuTk5T/JKyiUCgkJtTFyBOFxxqMdl/39z1MKNQqFwi9RU8u7&#10;Fnx9x0wEaF2/VvdL3Y/zO+oaGm8CAi/vmulgSkQiEREZcfvwwMAA71JNzdy/Iq7lP4m/XVh+BxKJ&#10;BA+6etV72XKtHFqLyqHBQe7CwsJV7e3tomNjEx+TpgQGg0HkKLZ/FyQSCd7W1ibWUN8gM2cOb/cC&#10;aemKmQyhdz8hwaGxsVFa38AgabGS0qQBYmeZnP8Dnr+9WsiYS7YAAAAASUVORK5CYIJQSwMEFAAG&#10;AAgAAAAhAOoXSTfhAAAACwEAAA8AAABkcnMvZG93bnJldi54bWxMj0FLw0AQhe+C/2EZwZvdJNo2&#10;xGxKKeqpCLaCeJtmp0lodjZkt0n6792e7HGYj/e+l68m04qBetdYVhDPIhDEpdUNVwq+9+9PKQjn&#10;kTW2lknBhRysivu7HDNtR/6iYecrEULYZaig9r7LpHRlTQbdzHbE4Xe0vUEfzr6SuscxhJtWJlG0&#10;kAYbDg01drSpqTztzkbBx4jj+jl+G7an4+byu59//mxjUurxYVq/gvA0+X8YrvpBHYrgdLBn1k60&#10;CpYv8SKgCtJkCeIKRGkcxhwUJPMkBVnk8nZD8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yy5vB5BMAAIdlAAAOAAAAAAAAAAAAAAAAADoCAABkcnMvZTJvRG9j&#10;LnhtbFBLAQItAAoAAAAAAAAAIQBQ3XXpqUEAAKlBAAAUAAAAAAAAAAAAAAAAAEoWAABkcnMvbWVk&#10;aWEvaW1hZ2UxLnBuZ1BLAQItABQABgAIAAAAIQDqF0k34QAAAAsBAAAPAAAAAAAAAAAAAAAAACVY&#10;AABkcnMvZG93bnJldi54bWxQSwECLQAUAAYACAAAACEAqiYOvrwAAAAhAQAAGQAAAAAAAAAAAAAA&#10;AAAzWQAAZHJzL19yZWxzL2Uyb0RvYy54bWwucmVsc1BLBQYAAAAABgAGAHwBAAAmWgAAAAA=&#10;">
                <v:rect id="Rectangle 13" o:spid="_x0000_s1027" style="position:absolute;left:7698;top:399;width:3402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+uVxgAAAOMAAAAPAAAAZHJzL2Rvd25yZXYueG1sRE/NagIx&#10;EL4X+g5hCr3VrCuusjWKCkJPpbU99Dhsxs3qZrIk0U3fvikUepzvf1abZHtxIx86xwqmkwIEceN0&#10;x62Cz4/D0xJEiMgae8ek4JsCbNb3dyustRv5nW7H2IocwqFGBSbGoZYyNIYshokbiDN3ct5izKdv&#10;pfY45nDby7IoKmmx49xgcKC9oeZyvFoF/o0O5+XcRJksVmPSu6/t606px4e0fQYRKcV/8Z/7Ref5&#10;1WI2L2flooTfnzIAcv0DAAD//wMAUEsBAi0AFAAGAAgAAAAhANvh9svuAAAAhQEAABMAAAAAAAAA&#10;AAAAAAAAAAAAAFtDb250ZW50X1R5cGVzXS54bWxQSwECLQAUAAYACAAAACEAWvQsW78AAAAVAQAA&#10;CwAAAAAAAAAAAAAAAAAfAQAAX3JlbHMvLnJlbHNQSwECLQAUAAYACAAAACEABU/rlcYAAADjAAAA&#10;DwAAAAAAAAAAAAAAAAAHAgAAZHJzL2Rvd25yZXYueG1sUEsFBgAAAAADAAMAtwAAAPoCAAAAAA==&#10;" filled="f" strokecolor="#231f20" strokeweight=".24447mm"/>
                <v:shape id="AutoShape 15" o:spid="_x0000_s1028" style="position:absolute;left:9518;top:739;width:1307;height:218;visibility:visible;mso-wrap-style:square;v-text-anchor:top" coordsize="13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GqvyQAAAOIAAAAPAAAAZHJzL2Rvd25yZXYueG1sRI9Ba8JA&#10;FITvQv/D8gq96aaJaE1dRQKFXnpoFHp9zb5mY7Nv0+wa4793C4LHYWa+Ydbb0bZioN43jhU8zxIQ&#10;xJXTDdcKDvu36QsIH5A1to5JwYU8bDcPkzXm2p35k4Yy1CJC2OeowITQ5VL6ypBFP3MdcfR+XG8x&#10;RNnXUvd4jnDbyjRJFtJiw3HBYEeFoeq3PNlIKXZlcTz+mdPHZUgHWnxl3y0r9fQ47l5BBBrDPXxr&#10;v2sF2WqeZulyuYL/S/EOyM0VAAD//wMAUEsBAi0AFAAGAAgAAAAhANvh9svuAAAAhQEAABMAAAAA&#10;AAAAAAAAAAAAAAAAAFtDb250ZW50X1R5cGVzXS54bWxQSwECLQAUAAYACAAAACEAWvQsW78AAAAV&#10;AQAACwAAAAAAAAAAAAAAAAAfAQAAX3JlbHMvLnJlbHNQSwECLQAUAAYACAAAACEATcRqr8kAAADi&#10;AAAADwAAAAAAAAAAAAAAAAAHAgAAZHJzL2Rvd25yZXYueG1sUEsFBgAAAAADAAMAtwAAAP0CAAAA&#10;AA==&#10;" path="m200,53r,-13l198,28r-27,l171,55r,23l171,104r,28l170,134r-55,l115,104r56,l171,78r-56,l115,53r54,l171,55r,-27l115,28r,-27l84,1r,27l84,53r,25l84,104r,30l30,134r-2,-1l28,104r56,l84,78r-56,l28,55r3,-2l84,53r,-25l1,28,,40,,150r1,11l84,161r,57l115,218r,-57l197,161r3,-11l200,134r,-30l200,78r,-25xm296,37l282,22r-8,-9l265,4,261,,248,,238,6r,13l239,21r3,3l244,28r8,7l257,41r17,19l288,60r8,-8l296,37xm447,184r-9,l328,184r-15,-1l302,177r-6,-9l294,154r,-61l284,91r-54,l230,117r34,l265,117r,52l266,172r-10,6l254,179r-19,9l227,193r,14l231,216r10,l247,215r8,-3l265,206r13,-9l291,207r14,4l317,213r11,1l440,214r7,-1l447,197r,-13xm448,153r-2,-2l439,141,421,114,406,86r-2,-6l396,56,389,24,387,6,383,3r-60,l323,31r35,l359,31r,7l355,58r-2,6l346,84r-9,21l325,125r-14,18l302,154r,14l312,174r16,l336,162r2,-3l352,139r10,-20l370,99r7,-19l383,100r8,21l399,138r5,10l418,173r7,2l441,175r7,-7l448,153xm662,52l658,32,649,21,638,17r-9,l473,17r,32l627,49r,11l625,71r-4,17l611,109r-15,20l579,145r-20,12l538,165r-21,6l495,176r,21l499,207r12,l523,205r22,-6l574,187r32,-21l638,130,655,95r6,-29l662,52xm847,76r-41,l805,58r,-11l776,47r,29l685,76r,29l710,105r42,l737,129r-16,17l704,160r-20,12l680,176r,18l689,199r6,l709,193r23,-17l756,151r21,-32l779,186r,2l772,188r-10,-2l753,186r-6,6l747,211r8,5l779,216r17,-3l805,205r3,-11l808,184r-2,-79l847,105r,-29xm1072,92r-26,l870,92r,33l1072,125r,-33xm1306,187r-3,-12l1295,155r-11,-24l1271,108,1259,88r-5,-3l1240,85r-9,5l1231,105r21,37l1222,149r-25,4l1176,157r-17,2l1175,119r13,-41l1198,44r4,-23l1202,13r-6,-7l1171,6r-3,16l1161,52r-10,34l1138,123r-16,39l1103,163r-11,5l1091,175r,21l1110,196r29,-2l1182,188r46,-8l1266,170r8,22l1280,202r19,l1306,196r,-9xe" fillcolor="#231f20" stroked="f">
                  <v:path arrowok="t" o:connecttype="custom" o:connectlocs="171,767;171,871;171,843;169,792;115,740;84,817;28,872;28,817;84,767;1,900;115,900;200,843;282,761;248,739;242,763;274,799;447,923;302,916;284,830;265,856;254,918;231,955;265,945;317,952;447,936;439,880;396,795;323,742;359,777;337,844;302,907;338,898;377,819;404,887;448,907;649,760;473,788;621,827;559,896;495,936;545,938;655,834;806,815;776,815;752,844;684,911;695,938;777,858;762,925;755,955;808,933;847,815;870,864;1303,914;1259,827;1231,844;1176,896;1198,783;1171,745;1138,862;1091,914;1182,927;1280,941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9405;top:1127;width:1524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HwuyAAAAOIAAAAPAAAAZHJzL2Rvd25yZXYueG1sRI9Ra8JA&#10;EITfC/0Pxxb6Vi82idXoKUUoCAVBre9Lbk1Cc3sht9H03/cKBR+HmfmGWW1G16or9aHxbGA6SUAR&#10;l942XBn4On28zEEFQbbYeiYDPxRgs358WGFh/Y0PdD1KpSKEQ4EGapGu0DqUNTkME98RR+/ie4cS&#10;ZV9p2+Mtwl2rX5Nkph02HBdq7GhbU/l9HJyBPaWfW7bnKQ7nQOkgu0y6zJjnp/F9CUpolHv4v72z&#10;BhZpnudvaTaDv0vxDuj1LwAAAP//AwBQSwECLQAUAAYACAAAACEA2+H2y+4AAACFAQAAEwAAAAAA&#10;AAAAAAAAAAAAAAAAW0NvbnRlbnRfVHlwZXNdLnhtbFBLAQItABQABgAIAAAAIQBa9CxbvwAAABUB&#10;AAALAAAAAAAAAAAAAAAAAB8BAABfcmVscy8ucmVsc1BLAQItABQABgAIAAAAIQD6EHwuyAAAAOIA&#10;AAAPAAAAAAAAAAAAAAAAAAcCAABkcnMvZG93bnJldi54bWxQSwUGAAAAAAMAAwC3AAAA/A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 w:rsidR="008A027C" w:rsidRPr="00473962">
        <w:rPr>
          <w:rFonts w:ascii="UD デジタル 教科書体 NK-R" w:eastAsia="UD デジタル 教科書体 NK-R" w:hAnsi="ＭＳ 明朝" w:hint="eastAsia"/>
          <w:sz w:val="24"/>
          <w:szCs w:val="28"/>
        </w:rPr>
        <w:t>※</w:t>
      </w:r>
      <w:r w:rsidR="005A3271" w:rsidRPr="00473962">
        <w:rPr>
          <w:rFonts w:ascii="UD デジタル 教科書体 NK-R" w:eastAsia="UD デジタル 教科書体 NK-R" w:hAnsi="ＭＳ 明朝" w:hint="eastAsia"/>
          <w:sz w:val="24"/>
          <w:szCs w:val="28"/>
        </w:rPr>
        <w:t>申込時にお知らせいただいた個人情報は、本講演会に関する目的のみに利用いたします。</w:t>
      </w:r>
    </w:p>
    <w:p w14:paraId="68231E9E" w14:textId="0606F40C" w:rsidR="003F14B5" w:rsidRPr="00F85C4D" w:rsidRDefault="00DE76BF" w:rsidP="003F14B5">
      <w:pPr>
        <w:ind w:firstLineChars="200" w:firstLine="560"/>
        <w:rPr>
          <w:rFonts w:ascii="UD デジタル 教科書体 NK-R" w:eastAsia="UD デジタル 教科書体 NK-R" w:hAnsi="ＭＳ 明朝"/>
          <w:sz w:val="28"/>
          <w:szCs w:val="32"/>
        </w:rPr>
      </w:pP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【</w:t>
      </w:r>
      <w:r w:rsidR="003F14B5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申込先</w:t>
      </w: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】</w:t>
      </w:r>
    </w:p>
    <w:p w14:paraId="2EDDA7B4" w14:textId="6C409E19" w:rsidR="003F14B5" w:rsidRPr="00F85C4D" w:rsidRDefault="003F14B5" w:rsidP="00DE76BF">
      <w:pPr>
        <w:ind w:firstLineChars="300" w:firstLine="840"/>
        <w:rPr>
          <w:rFonts w:ascii="UD デジタル 教科書体 NK-R" w:eastAsia="UD デジタル 教科書体 NK-R" w:hAnsi="ＭＳ 明朝"/>
          <w:sz w:val="28"/>
          <w:szCs w:val="32"/>
        </w:rPr>
      </w:pP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羽島市成年後見支援センター</w:t>
      </w:r>
      <w:r w:rsidR="00DE76BF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（社会福祉法人羽島市社会福祉協議会）</w:t>
      </w:r>
    </w:p>
    <w:p w14:paraId="487791D2" w14:textId="38710D3A" w:rsidR="003F14B5" w:rsidRPr="00F85C4D" w:rsidRDefault="000F4FE2" w:rsidP="00DE76BF">
      <w:pPr>
        <w:ind w:firstLineChars="300" w:firstLine="840"/>
        <w:rPr>
          <w:rFonts w:ascii="UD デジタル 教科書体 NK-R" w:eastAsia="UD デジタル 教科書体 NK-R" w:hAnsi="ＭＳ 明朝"/>
          <w:sz w:val="28"/>
          <w:szCs w:val="32"/>
        </w:rPr>
      </w:pP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〒501-6255　羽島市福寿町浅平３丁目２５番地　羽島市福祉ふれあい会館１階</w:t>
      </w:r>
    </w:p>
    <w:p w14:paraId="5042A26C" w14:textId="60473492" w:rsidR="000F4FE2" w:rsidRPr="00F85C4D" w:rsidRDefault="00BC68AB" w:rsidP="00DE76BF">
      <w:pPr>
        <w:ind w:firstLineChars="400" w:firstLine="1120"/>
        <w:rPr>
          <w:rFonts w:ascii="UD デジタル 教科書体 NK-R" w:eastAsia="UD デジタル 教科書体 NK-R" w:hAnsi="ＭＳ 明朝"/>
          <w:sz w:val="28"/>
          <w:szCs w:val="32"/>
        </w:rPr>
      </w:pPr>
      <w:r>
        <w:rPr>
          <w:rFonts w:ascii="UD デジタル 教科書体 NK-R" w:eastAsia="UD デジタル 教科書体 NK-R" w:hAnsi="ＭＳ 明朝" w:hint="eastAsia"/>
          <w:sz w:val="28"/>
          <w:szCs w:val="32"/>
        </w:rPr>
        <w:t>電話</w:t>
      </w:r>
      <w:r w:rsidR="000F4FE2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：058-374-0003または</w:t>
      </w:r>
      <w:r w:rsidR="005C43B0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 xml:space="preserve"> </w:t>
      </w:r>
      <w:r w:rsidR="000F4FE2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０５８</w:t>
      </w:r>
      <w:r w:rsidR="005C43B0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-</w:t>
      </w:r>
      <w:r w:rsidR="000F4FE2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３９１</w:t>
      </w:r>
      <w:r w:rsidR="005C43B0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-</w:t>
      </w:r>
      <w:r w:rsidR="000F4FE2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０６３１</w:t>
      </w:r>
    </w:p>
    <w:p w14:paraId="4598C569" w14:textId="36A51129" w:rsidR="000F4FE2" w:rsidRPr="00F85C4D" w:rsidRDefault="000F4FE2" w:rsidP="00DE76BF">
      <w:pPr>
        <w:ind w:firstLineChars="400" w:firstLine="1120"/>
        <w:rPr>
          <w:rFonts w:ascii="UD デジタル 教科書体 NK-R" w:eastAsia="UD デジタル 教科書体 NK-R" w:hAnsi="ＭＳ 明朝"/>
          <w:sz w:val="28"/>
          <w:szCs w:val="32"/>
        </w:rPr>
      </w:pP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FAX：058-391-063</w:t>
      </w:r>
      <w:r w:rsidR="005C43B0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２</w:t>
      </w:r>
    </w:p>
    <w:p w14:paraId="69B23501" w14:textId="61510DD0" w:rsidR="003F14B5" w:rsidRPr="00F85C4D" w:rsidRDefault="00BC68AB" w:rsidP="00DE76BF">
      <w:pPr>
        <w:ind w:firstLineChars="400" w:firstLine="1120"/>
        <w:rPr>
          <w:rFonts w:ascii="UD デジタル 教科書体 NK-R" w:eastAsia="UD デジタル 教科書体 NK-R" w:hAnsi="ＭＳ 明朝"/>
          <w:sz w:val="28"/>
          <w:szCs w:val="32"/>
        </w:rPr>
      </w:pPr>
      <w:r>
        <w:rPr>
          <w:rFonts w:ascii="UD デジタル 教科書体 NK-R" w:eastAsia="UD デジタル 教科書体 NK-R" w:hAnsi="ＭＳ 明朝" w:hint="eastAsia"/>
          <w:sz w:val="28"/>
          <w:szCs w:val="32"/>
        </w:rPr>
        <w:t>メール</w:t>
      </w:r>
      <w:r w:rsidR="000F4FE2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：c</w:t>
      </w:r>
      <w:r w:rsidR="000F4FE2" w:rsidRPr="00F85C4D">
        <w:rPr>
          <w:rFonts w:ascii="UD デジタル 教科書体 NK-R" w:eastAsia="UD デジタル 教科書体 NK-R" w:hAnsi="ＭＳ 明朝"/>
          <w:sz w:val="28"/>
          <w:szCs w:val="32"/>
        </w:rPr>
        <w:t>hiiki@hashima-shakyo.or.jp</w:t>
      </w:r>
      <w:r w:rsidR="000F4FE2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 xml:space="preserve">　</w:t>
      </w:r>
    </w:p>
    <w:sectPr w:rsidR="003F14B5" w:rsidRPr="00F85C4D" w:rsidSect="008A027C">
      <w:pgSz w:w="11906" w:h="16838" w:code="9"/>
      <w:pgMar w:top="284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8DCA7" w14:textId="77777777" w:rsidR="00FE06C4" w:rsidRDefault="00FE06C4" w:rsidP="00130B47">
      <w:r>
        <w:separator/>
      </w:r>
    </w:p>
  </w:endnote>
  <w:endnote w:type="continuationSeparator" w:id="0">
    <w:p w14:paraId="39D7714A" w14:textId="77777777" w:rsidR="00FE06C4" w:rsidRDefault="00FE06C4" w:rsidP="0013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C0CE" w14:textId="77777777" w:rsidR="00FE06C4" w:rsidRDefault="00FE06C4" w:rsidP="00130B47">
      <w:r>
        <w:separator/>
      </w:r>
    </w:p>
  </w:footnote>
  <w:footnote w:type="continuationSeparator" w:id="0">
    <w:p w14:paraId="33796C3F" w14:textId="77777777" w:rsidR="00FE06C4" w:rsidRDefault="00FE06C4" w:rsidP="0013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69B5"/>
    <w:multiLevelType w:val="hybridMultilevel"/>
    <w:tmpl w:val="93B4C812"/>
    <w:lvl w:ilvl="0" w:tplc="BB76261E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506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D6"/>
    <w:rsid w:val="00056D01"/>
    <w:rsid w:val="00082364"/>
    <w:rsid w:val="000A3529"/>
    <w:rsid w:val="000A6C42"/>
    <w:rsid w:val="000F4FE2"/>
    <w:rsid w:val="00130B47"/>
    <w:rsid w:val="00150461"/>
    <w:rsid w:val="00271C08"/>
    <w:rsid w:val="00383A79"/>
    <w:rsid w:val="003A7CAF"/>
    <w:rsid w:val="003E1B74"/>
    <w:rsid w:val="003F14B5"/>
    <w:rsid w:val="00415EB9"/>
    <w:rsid w:val="00437206"/>
    <w:rsid w:val="00473962"/>
    <w:rsid w:val="004B7C1B"/>
    <w:rsid w:val="005A3271"/>
    <w:rsid w:val="005C43B0"/>
    <w:rsid w:val="005F7A9E"/>
    <w:rsid w:val="00615367"/>
    <w:rsid w:val="00621B4D"/>
    <w:rsid w:val="008830EA"/>
    <w:rsid w:val="008A027C"/>
    <w:rsid w:val="008B6451"/>
    <w:rsid w:val="008E4397"/>
    <w:rsid w:val="00902C8F"/>
    <w:rsid w:val="00956692"/>
    <w:rsid w:val="009B3445"/>
    <w:rsid w:val="009D0D98"/>
    <w:rsid w:val="009D4CB0"/>
    <w:rsid w:val="009F30F2"/>
    <w:rsid w:val="00AA2315"/>
    <w:rsid w:val="00AB0C87"/>
    <w:rsid w:val="00AF3139"/>
    <w:rsid w:val="00B464D6"/>
    <w:rsid w:val="00B63403"/>
    <w:rsid w:val="00B827A1"/>
    <w:rsid w:val="00BC68AB"/>
    <w:rsid w:val="00BD3899"/>
    <w:rsid w:val="00BE50BB"/>
    <w:rsid w:val="00C6598D"/>
    <w:rsid w:val="00DA301B"/>
    <w:rsid w:val="00DE76BF"/>
    <w:rsid w:val="00E9796B"/>
    <w:rsid w:val="00F077EF"/>
    <w:rsid w:val="00F85C4D"/>
    <w:rsid w:val="00FE06C4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30A40"/>
  <w15:chartTrackingRefBased/>
  <w15:docId w15:val="{652D21BE-30A1-400D-90B1-3D7FE233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5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B47"/>
  </w:style>
  <w:style w:type="paragraph" w:styleId="a7">
    <w:name w:val="footer"/>
    <w:basedOn w:val="a"/>
    <w:link w:val="a8"/>
    <w:uiPriority w:val="99"/>
    <w:unhideWhenUsed/>
    <w:rsid w:val="0013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B47"/>
  </w:style>
  <w:style w:type="character" w:styleId="a9">
    <w:name w:val="Hyperlink"/>
    <w:basedOn w:val="a0"/>
    <w:uiPriority w:val="99"/>
    <w:unhideWhenUsed/>
    <w:rsid w:val="00DE76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E7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reiwa0316</dc:creator>
  <cp:keywords/>
  <dc:description/>
  <cp:lastModifiedBy>reiwa0316</cp:lastModifiedBy>
  <cp:revision>4</cp:revision>
  <cp:lastPrinted>2024-07-26T11:42:00Z</cp:lastPrinted>
  <dcterms:created xsi:type="dcterms:W3CDTF">2024-08-27T01:55:00Z</dcterms:created>
  <dcterms:modified xsi:type="dcterms:W3CDTF">2024-08-27T02:00:00Z</dcterms:modified>
</cp:coreProperties>
</file>